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0192" w14:textId="66877C07" w:rsidR="00CA2A52" w:rsidRDefault="00CA2A52"/>
    <w:p w14:paraId="7597308C" w14:textId="460894F8" w:rsidR="006D53CD" w:rsidRDefault="006D53CD" w:rsidP="006D53CD">
      <w:pPr>
        <w:pStyle w:val="ListParagraph"/>
        <w:numPr>
          <w:ilvl w:val="0"/>
          <w:numId w:val="1"/>
        </w:numPr>
        <w:ind w:left="360"/>
      </w:pPr>
      <w:r>
        <w:t>Given the function z(x)</w:t>
      </w:r>
      <w:r w:rsidRPr="00D23B9D">
        <w:t xml:space="preserve"> </w:t>
      </w:r>
      <w:r>
        <w:t>= x</w:t>
      </w:r>
      <w:proofErr w:type="gramStart"/>
      <w:r w:rsidRPr="00D17E83">
        <w:rPr>
          <w:vertAlign w:val="superscript"/>
        </w:rPr>
        <w:t>3</w:t>
      </w:r>
      <w:r>
        <w:rPr>
          <w:vertAlign w:val="superscript"/>
        </w:rPr>
        <w:t xml:space="preserve">  </w:t>
      </w:r>
      <w:r>
        <w:t>-</w:t>
      </w:r>
      <w:proofErr w:type="gramEnd"/>
      <w:r>
        <w:t xml:space="preserve"> 3x</w:t>
      </w:r>
      <w:proofErr w:type="gramStart"/>
      <w:r w:rsidRPr="00D17E83">
        <w:rPr>
          <w:vertAlign w:val="superscript"/>
        </w:rPr>
        <w:t>2</w:t>
      </w:r>
      <w:r>
        <w:rPr>
          <w:vertAlign w:val="superscript"/>
        </w:rPr>
        <w:t xml:space="preserve">  </w:t>
      </w:r>
      <w:r>
        <w:t>+</w:t>
      </w:r>
      <w:proofErr w:type="gramEnd"/>
      <w:r>
        <w:t xml:space="preserve"> x – 3 shown on the graph in Figure 1:</w:t>
      </w:r>
    </w:p>
    <w:p w14:paraId="76AF6992" w14:textId="74211774" w:rsidR="00AD1F06" w:rsidRDefault="00976442" w:rsidP="00262136">
      <w:pPr>
        <w:pStyle w:val="ListParagraph"/>
        <w:numPr>
          <w:ilvl w:val="0"/>
          <w:numId w:val="6"/>
        </w:numPr>
        <w:ind w:left="8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D418BA" wp14:editId="74685EDE">
                <wp:simplePos x="0" y="0"/>
                <wp:positionH relativeFrom="column">
                  <wp:posOffset>2646506</wp:posOffset>
                </wp:positionH>
                <wp:positionV relativeFrom="paragraph">
                  <wp:posOffset>5657</wp:posOffset>
                </wp:positionV>
                <wp:extent cx="4158095" cy="3977352"/>
                <wp:effectExtent l="19050" t="0" r="0" b="23495"/>
                <wp:wrapTight wrapText="bothSides">
                  <wp:wrapPolygon edited="0">
                    <wp:start x="-99" y="0"/>
                    <wp:lineTo x="-99" y="1242"/>
                    <wp:lineTo x="2870" y="1655"/>
                    <wp:lineTo x="10688" y="1655"/>
                    <wp:lineTo x="-99" y="2173"/>
                    <wp:lineTo x="-99" y="21624"/>
                    <wp:lineTo x="21475" y="21624"/>
                    <wp:lineTo x="21475" y="2173"/>
                    <wp:lineTo x="10688" y="1655"/>
                    <wp:lineTo x="18506" y="1655"/>
                    <wp:lineTo x="21475" y="1242"/>
                    <wp:lineTo x="21475" y="0"/>
                    <wp:lineTo x="-99" y="0"/>
                  </wp:wrapPolygon>
                </wp:wrapTight>
                <wp:docPr id="202509830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8095" cy="3977352"/>
                          <a:chOff x="0" y="0"/>
                          <a:chExt cx="4158095" cy="3977352"/>
                        </a:xfrm>
                      </wpg:grpSpPr>
                      <pic:pic xmlns:pic="http://schemas.openxmlformats.org/drawingml/2006/picture">
                        <pic:nvPicPr>
                          <pic:cNvPr id="1684306470" name="Picture 1" descr="A graph of a functio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4687"/>
                            <a:ext cx="4140200" cy="354266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wps:wsp>
                        <wps:cNvPr id="1586398981" name="Text Box 1"/>
                        <wps:cNvSpPr txBox="1"/>
                        <wps:spPr>
                          <a:xfrm>
                            <a:off x="17895" y="0"/>
                            <a:ext cx="4140200" cy="22167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BF979E" w14:textId="1BE7D07F" w:rsidR="00976442" w:rsidRPr="00976442" w:rsidRDefault="00976442" w:rsidP="00976442">
                              <w:pPr>
                                <w:pStyle w:val="Caption"/>
                                <w:jc w:val="center"/>
                                <w:rPr>
                                  <w:noProof/>
                                  <w:sz w:val="28"/>
                                  <w:szCs w:val="28"/>
                                </w:rPr>
                              </w:pPr>
                              <w:r w:rsidRPr="00976442">
                                <w:rPr>
                                  <w:sz w:val="28"/>
                                  <w:szCs w:val="28"/>
                                </w:rPr>
                                <w:t xml:space="preserve">Figure </w:t>
                              </w:r>
                              <w:r w:rsidR="009E43C8"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="009E43C8">
                                <w:rPr>
                                  <w:sz w:val="28"/>
                                  <w:szCs w:val="28"/>
                                </w:rPr>
                                <w:instrText xml:space="preserve"> SEQ Figure \* ARABIC </w:instrText>
                              </w:r>
                              <w:r w:rsidR="009E43C8"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049BF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9E43C8"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418BA" id="Group 1" o:spid="_x0000_s1026" style="position:absolute;left:0;text-align:left;margin-left:208.4pt;margin-top:.45pt;width:327.4pt;height:313.2pt;z-index:251660288" coordsize="41580,39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graph of a function&#10;&#10;AI-generated content may be incorrect." style="position:absolute;top:4346;width:41402;height:35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" stroked="t" strokecolor="windowText" strokeweight="1.5pt">
                  <v:imagedata r:id="rId8" o:title="A graph of a function&#10;&#10;AI-generated content may be incorrec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178;width:41402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" stroked="f">
                  <v:textbox inset="0,0,0,0">
                    <w:txbxContent>
                      <w:p w14:paraId="3EBF979E" w14:textId="1BE7D07F" w:rsidR="00976442" w:rsidRPr="00976442" w:rsidRDefault="00976442" w:rsidP="00976442">
                        <w:pPr>
                          <w:pStyle w:val="Caption"/>
                          <w:jc w:val="center"/>
                          <w:rPr>
                            <w:noProof/>
                            <w:sz w:val="28"/>
                            <w:szCs w:val="28"/>
                          </w:rPr>
                        </w:pPr>
                        <w:r w:rsidRPr="00976442">
                          <w:rPr>
                            <w:sz w:val="28"/>
                            <w:szCs w:val="28"/>
                          </w:rPr>
                          <w:t xml:space="preserve">Figure </w:t>
                        </w:r>
                        <w:r w:rsidR="009E43C8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="009E43C8">
                          <w:rPr>
                            <w:sz w:val="28"/>
                            <w:szCs w:val="28"/>
                          </w:rPr>
                          <w:instrText xml:space="preserve"> SEQ Figure \* ARABIC </w:instrText>
                        </w:r>
                        <w:r w:rsidR="009E43C8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5049BF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 w:rsidR="009E43C8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503922">
        <w:t>Explain</w:t>
      </w:r>
      <w:r w:rsidR="00C544A6">
        <w:t xml:space="preserve"> why z(x) is a function</w:t>
      </w:r>
      <w:r w:rsidR="00E54F58">
        <w:t>.</w:t>
      </w:r>
    </w:p>
    <w:p w14:paraId="3DB6BE81" w14:textId="77777777" w:rsidR="00E54F58" w:rsidRDefault="00E54F58" w:rsidP="00262136">
      <w:pPr>
        <w:ind w:left="810"/>
      </w:pPr>
    </w:p>
    <w:p w14:paraId="17B9D821" w14:textId="77777777" w:rsidR="00E54F58" w:rsidRDefault="00E54F58" w:rsidP="00262136">
      <w:pPr>
        <w:ind w:left="810"/>
      </w:pPr>
    </w:p>
    <w:p w14:paraId="4ED74723" w14:textId="248A94D4" w:rsidR="00A812CD" w:rsidRDefault="00A812CD" w:rsidP="00262136">
      <w:pPr>
        <w:pStyle w:val="ListParagraph"/>
        <w:numPr>
          <w:ilvl w:val="0"/>
          <w:numId w:val="6"/>
        </w:numPr>
        <w:ind w:left="810"/>
      </w:pPr>
      <w:r w:rsidRPr="001C5426">
        <w:rPr>
          <w:color w:val="EE0000"/>
        </w:rPr>
        <w:t xml:space="preserve">In </w:t>
      </w:r>
      <w:r w:rsidR="00AD0ED7" w:rsidRPr="001C5426">
        <w:rPr>
          <w:color w:val="EE0000"/>
        </w:rPr>
        <w:t>interval format</w:t>
      </w:r>
      <w:r w:rsidR="00AD0ED7">
        <w:t>, write the function</w:t>
      </w:r>
      <w:r w:rsidR="005827C9">
        <w:t xml:space="preserve"> z(x)</w:t>
      </w:r>
      <w:r w:rsidR="00993B16">
        <w:t>’</w:t>
      </w:r>
      <w:r w:rsidR="00AD0ED7">
        <w:t>s</w:t>
      </w:r>
      <w:r w:rsidR="00031F07">
        <w:t>:</w:t>
      </w:r>
      <w:r w:rsidR="00AD0ED7">
        <w:t xml:space="preserve"> </w:t>
      </w:r>
    </w:p>
    <w:p w14:paraId="713A9D99" w14:textId="07A948EC" w:rsidR="002E520D" w:rsidRDefault="002E520D" w:rsidP="00262136">
      <w:pPr>
        <w:pStyle w:val="ListParagraph"/>
        <w:numPr>
          <w:ilvl w:val="0"/>
          <w:numId w:val="6"/>
        </w:numPr>
        <w:ind w:left="810"/>
      </w:pPr>
      <w:r>
        <w:t>Domain</w:t>
      </w:r>
    </w:p>
    <w:p w14:paraId="679B0C9F" w14:textId="77777777" w:rsidR="002E520D" w:rsidRDefault="002E520D" w:rsidP="00262136">
      <w:pPr>
        <w:ind w:left="810"/>
      </w:pPr>
    </w:p>
    <w:p w14:paraId="53C9824C" w14:textId="3F6CA39F" w:rsidR="002E520D" w:rsidRDefault="002E520D" w:rsidP="00262136">
      <w:pPr>
        <w:pStyle w:val="ListParagraph"/>
        <w:numPr>
          <w:ilvl w:val="0"/>
          <w:numId w:val="6"/>
        </w:numPr>
        <w:ind w:left="810"/>
      </w:pPr>
      <w:r>
        <w:t>Range</w:t>
      </w:r>
    </w:p>
    <w:p w14:paraId="1E267EB2" w14:textId="77777777" w:rsidR="00E062E6" w:rsidRDefault="00E062E6" w:rsidP="00262136">
      <w:pPr>
        <w:pStyle w:val="ListParagraph"/>
        <w:ind w:left="810"/>
      </w:pPr>
    </w:p>
    <w:p w14:paraId="6879A7C7" w14:textId="77777777" w:rsidR="00E062E6" w:rsidRDefault="00E062E6" w:rsidP="00262136">
      <w:pPr>
        <w:ind w:left="810"/>
      </w:pPr>
    </w:p>
    <w:p w14:paraId="4304DF9D" w14:textId="65C843A0" w:rsidR="006D53CD" w:rsidRDefault="006D53CD" w:rsidP="00262136">
      <w:pPr>
        <w:pStyle w:val="ListParagraph"/>
        <w:numPr>
          <w:ilvl w:val="0"/>
          <w:numId w:val="6"/>
        </w:numPr>
        <w:ind w:left="810"/>
      </w:pPr>
      <w:r>
        <w:t>Relative maximum(s)</w:t>
      </w:r>
    </w:p>
    <w:p w14:paraId="2D0357F6" w14:textId="5124BB7A" w:rsidR="006D53CD" w:rsidRDefault="006D53CD" w:rsidP="00262136">
      <w:pPr>
        <w:pStyle w:val="ListParagraph"/>
        <w:ind w:left="810"/>
      </w:pPr>
    </w:p>
    <w:p w14:paraId="74524E9B" w14:textId="00BB8CFB" w:rsidR="006D53CD" w:rsidRDefault="006D53CD" w:rsidP="00262136">
      <w:pPr>
        <w:pStyle w:val="ListParagraph"/>
        <w:ind w:left="810"/>
      </w:pPr>
    </w:p>
    <w:p w14:paraId="149E9323" w14:textId="194ECE6A" w:rsidR="006D53CD" w:rsidRDefault="006D53CD" w:rsidP="00262136">
      <w:pPr>
        <w:pStyle w:val="ListParagraph"/>
        <w:numPr>
          <w:ilvl w:val="0"/>
          <w:numId w:val="6"/>
        </w:numPr>
        <w:ind w:left="810"/>
      </w:pPr>
      <w:r>
        <w:t>Relative minimum(s)</w:t>
      </w:r>
    </w:p>
    <w:p w14:paraId="227F5EE3" w14:textId="77777777" w:rsidR="006D53CD" w:rsidRDefault="006D53CD" w:rsidP="00262136">
      <w:pPr>
        <w:pStyle w:val="ListParagraph"/>
        <w:ind w:left="810"/>
      </w:pPr>
    </w:p>
    <w:p w14:paraId="0B67F4A6" w14:textId="77777777" w:rsidR="006D53CD" w:rsidRDefault="006D53CD" w:rsidP="00262136">
      <w:pPr>
        <w:pStyle w:val="ListParagraph"/>
        <w:ind w:left="810"/>
      </w:pPr>
    </w:p>
    <w:p w14:paraId="2E21310A" w14:textId="1875F0D3" w:rsidR="006D53CD" w:rsidRDefault="006D53CD" w:rsidP="00262136">
      <w:pPr>
        <w:pStyle w:val="ListParagraph"/>
        <w:numPr>
          <w:ilvl w:val="0"/>
          <w:numId w:val="6"/>
        </w:numPr>
        <w:ind w:left="810"/>
      </w:pPr>
      <w:r>
        <w:t xml:space="preserve">The inflection point(s) of z(x) </w:t>
      </w:r>
      <w:r w:rsidR="008F051B">
        <w:t>[look this up if necessary)</w:t>
      </w:r>
    </w:p>
    <w:p w14:paraId="316D96E1" w14:textId="77777777" w:rsidR="005E57D7" w:rsidRDefault="005E57D7" w:rsidP="008F051B">
      <w:pPr>
        <w:pStyle w:val="ListParagraph"/>
        <w:ind w:left="810"/>
      </w:pPr>
    </w:p>
    <w:p w14:paraId="21FC1A5F" w14:textId="77777777" w:rsidR="008F051B" w:rsidRDefault="008F051B" w:rsidP="008F051B">
      <w:pPr>
        <w:pStyle w:val="ListParagraph"/>
        <w:ind w:left="810"/>
      </w:pPr>
    </w:p>
    <w:p w14:paraId="285B6FCA" w14:textId="77777777" w:rsidR="008F051B" w:rsidRDefault="008F051B" w:rsidP="008F051B">
      <w:pPr>
        <w:pStyle w:val="ListParagraph"/>
        <w:ind w:left="810"/>
      </w:pPr>
    </w:p>
    <w:p w14:paraId="2D4E651E" w14:textId="7630CDA2" w:rsidR="009134A7" w:rsidRPr="004B3C49" w:rsidRDefault="009134A7" w:rsidP="005E57D7">
      <w:pPr>
        <w:pStyle w:val="ListParagraph"/>
        <w:numPr>
          <w:ilvl w:val="0"/>
          <w:numId w:val="6"/>
        </w:numPr>
        <w:ind w:left="810"/>
      </w:pPr>
      <w:r>
        <w:t xml:space="preserve">End condition as x </w:t>
      </w:r>
      <w:r w:rsidRPr="005E57D7">
        <w:rPr>
          <w:rFonts w:ascii="Calibri" w:hAnsi="Calibri" w:cs="Calibri"/>
        </w:rPr>
        <w:t>→ - ∞</w:t>
      </w:r>
    </w:p>
    <w:p w14:paraId="6F5899C4" w14:textId="68D774BE" w:rsidR="006D53CD" w:rsidRDefault="006D53CD" w:rsidP="00262136">
      <w:pPr>
        <w:pStyle w:val="ListParagraph"/>
        <w:ind w:left="810"/>
      </w:pPr>
    </w:p>
    <w:p w14:paraId="0BD6B401" w14:textId="5FF4F728" w:rsidR="00086363" w:rsidRDefault="00086363" w:rsidP="00262136">
      <w:pPr>
        <w:pStyle w:val="ListParagraph"/>
        <w:ind w:left="810"/>
      </w:pPr>
    </w:p>
    <w:p w14:paraId="350FF395" w14:textId="77777777" w:rsidR="006D53CD" w:rsidRPr="00BD49C1" w:rsidRDefault="006D53CD" w:rsidP="00262136">
      <w:pPr>
        <w:pStyle w:val="ListParagraph"/>
        <w:ind w:left="810"/>
      </w:pPr>
    </w:p>
    <w:p w14:paraId="40006CE0" w14:textId="24635EDB" w:rsidR="006D53CD" w:rsidRPr="004B3C49" w:rsidRDefault="006D53CD" w:rsidP="005E57D7">
      <w:pPr>
        <w:pStyle w:val="ListParagraph"/>
        <w:numPr>
          <w:ilvl w:val="0"/>
          <w:numId w:val="6"/>
        </w:numPr>
        <w:ind w:left="810"/>
      </w:pPr>
      <w:r>
        <w:rPr>
          <w:rFonts w:ascii="Calibri" w:hAnsi="Calibri" w:cs="Calibri"/>
        </w:rPr>
        <w:t>End condition as x → + ∞</w:t>
      </w:r>
    </w:p>
    <w:p w14:paraId="6B5DADBB" w14:textId="77777777" w:rsidR="006D53CD" w:rsidRDefault="006D53CD" w:rsidP="00262136">
      <w:pPr>
        <w:pStyle w:val="ListParagraph"/>
        <w:ind w:left="810"/>
      </w:pPr>
    </w:p>
    <w:p w14:paraId="7123772C" w14:textId="77777777" w:rsidR="00086363" w:rsidRDefault="00086363" w:rsidP="00262136">
      <w:pPr>
        <w:pStyle w:val="ListParagraph"/>
        <w:ind w:left="810"/>
      </w:pPr>
    </w:p>
    <w:p w14:paraId="03DECF68" w14:textId="500B305B" w:rsidR="006D53CD" w:rsidRPr="004B3C49" w:rsidRDefault="006D53CD" w:rsidP="00262136">
      <w:pPr>
        <w:pStyle w:val="ListParagraph"/>
        <w:ind w:left="810"/>
      </w:pPr>
    </w:p>
    <w:p w14:paraId="15C76E9F" w14:textId="77777777" w:rsidR="006D53CD" w:rsidRPr="003625CD" w:rsidRDefault="006D53CD" w:rsidP="005E57D7">
      <w:pPr>
        <w:pStyle w:val="ListParagraph"/>
        <w:numPr>
          <w:ilvl w:val="0"/>
          <w:numId w:val="6"/>
        </w:numPr>
        <w:ind w:left="810"/>
      </w:pPr>
      <w:r>
        <w:rPr>
          <w:rFonts w:ascii="Calibri" w:hAnsi="Calibri" w:cs="Calibri"/>
        </w:rPr>
        <w:t>y axis intercept</w:t>
      </w:r>
    </w:p>
    <w:p w14:paraId="1EEB9930" w14:textId="77777777" w:rsidR="006D53CD" w:rsidRDefault="006D53CD" w:rsidP="00262136">
      <w:pPr>
        <w:pStyle w:val="ListParagraph"/>
        <w:ind w:left="810"/>
      </w:pPr>
    </w:p>
    <w:p w14:paraId="00A689D3" w14:textId="77777777" w:rsidR="00993B16" w:rsidRPr="00AA6577" w:rsidRDefault="00993B16" w:rsidP="00262136">
      <w:pPr>
        <w:pStyle w:val="ListParagraph"/>
        <w:ind w:left="810"/>
      </w:pPr>
    </w:p>
    <w:p w14:paraId="4F608E98" w14:textId="77777777" w:rsidR="006D53CD" w:rsidRPr="00E013EF" w:rsidRDefault="006D53CD" w:rsidP="005E57D7">
      <w:pPr>
        <w:pStyle w:val="ListParagraph"/>
        <w:numPr>
          <w:ilvl w:val="0"/>
          <w:numId w:val="6"/>
        </w:numPr>
        <w:ind w:left="810"/>
      </w:pPr>
      <w:r>
        <w:rPr>
          <w:rFonts w:ascii="Calibri" w:hAnsi="Calibri" w:cs="Calibri"/>
        </w:rPr>
        <w:t>x axis intercept</w:t>
      </w:r>
    </w:p>
    <w:p w14:paraId="62191311" w14:textId="77777777" w:rsidR="00EF1674" w:rsidRDefault="00EF1674"/>
    <w:p w14:paraId="2464C1FB" w14:textId="487291A0" w:rsidR="00086363" w:rsidRDefault="00086363">
      <w:r>
        <w:br w:type="page"/>
      </w:r>
    </w:p>
    <w:p w14:paraId="35667EED" w14:textId="77777777" w:rsidR="00A323E2" w:rsidRDefault="00A323E2" w:rsidP="00A323E2"/>
    <w:p w14:paraId="44F76F9E" w14:textId="55BF8001" w:rsidR="004E1633" w:rsidRDefault="00A323E2" w:rsidP="003F359B">
      <w:pPr>
        <w:pStyle w:val="ListParagraph"/>
        <w:numPr>
          <w:ilvl w:val="0"/>
          <w:numId w:val="1"/>
        </w:numPr>
      </w:pPr>
      <w:r w:rsidRPr="00405815">
        <w:drawing>
          <wp:anchor distT="0" distB="0" distL="114300" distR="114300" simplePos="0" relativeHeight="251663360" behindDoc="0" locked="0" layoutInCell="1" allowOverlap="1" wp14:anchorId="41F0EEEB" wp14:editId="3978AB45">
            <wp:simplePos x="0" y="0"/>
            <wp:positionH relativeFrom="margin">
              <wp:posOffset>4151630</wp:posOffset>
            </wp:positionH>
            <wp:positionV relativeFrom="paragraph">
              <wp:posOffset>9525</wp:posOffset>
            </wp:positionV>
            <wp:extent cx="2660015" cy="2748915"/>
            <wp:effectExtent l="0" t="0" r="6985" b="0"/>
            <wp:wrapThrough wrapText="bothSides">
              <wp:wrapPolygon edited="0">
                <wp:start x="0" y="0"/>
                <wp:lineTo x="0" y="21405"/>
                <wp:lineTo x="21502" y="21405"/>
                <wp:lineTo x="21502" y="0"/>
                <wp:lineTo x="0" y="0"/>
              </wp:wrapPolygon>
            </wp:wrapThrough>
            <wp:docPr id="908636185" name="Picture 1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3615" name="Picture 1" descr="A graph of a function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86" r="52487" b="47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2748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FE7" w:rsidRPr="00405815">
        <w:drawing>
          <wp:anchor distT="0" distB="0" distL="114300" distR="114300" simplePos="0" relativeHeight="251661312" behindDoc="0" locked="0" layoutInCell="1" allowOverlap="1" wp14:anchorId="3B21A681" wp14:editId="630C58F1">
            <wp:simplePos x="0" y="0"/>
            <wp:positionH relativeFrom="margin">
              <wp:posOffset>540096</wp:posOffset>
            </wp:positionH>
            <wp:positionV relativeFrom="paragraph">
              <wp:posOffset>563591</wp:posOffset>
            </wp:positionV>
            <wp:extent cx="3556000" cy="2328545"/>
            <wp:effectExtent l="0" t="0" r="6350" b="0"/>
            <wp:wrapThrough wrapText="bothSides">
              <wp:wrapPolygon edited="0">
                <wp:start x="0" y="0"/>
                <wp:lineTo x="0" y="21382"/>
                <wp:lineTo x="21523" y="21382"/>
                <wp:lineTo x="21523" y="0"/>
                <wp:lineTo x="0" y="0"/>
              </wp:wrapPolygon>
            </wp:wrapThrough>
            <wp:docPr id="127543615" name="Picture 1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3615" name="Picture 1" descr="A graph of a function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232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9F1">
        <w:t>Indicate whether each of the following x-values</w:t>
      </w:r>
      <w:r w:rsidR="00BD4E3C">
        <w:t xml:space="preserve"> is a relative maximum, relative minimum, </w:t>
      </w:r>
      <w:r w:rsidR="003B7437">
        <w:t>or neither.</w:t>
      </w:r>
      <w:r w:rsidR="00CD14A3" w:rsidRPr="00CD14A3">
        <w:t xml:space="preserve"> </w:t>
      </w:r>
    </w:p>
    <w:p w14:paraId="48DDDBE4" w14:textId="62F9345D" w:rsidR="00D96633" w:rsidRDefault="00D96633" w:rsidP="00404508">
      <w:pPr>
        <w:pStyle w:val="ListParagraph"/>
      </w:pPr>
    </w:p>
    <w:p w14:paraId="163B3BB1" w14:textId="641D2E9C" w:rsidR="006361C0" w:rsidRDefault="006361C0" w:rsidP="00404508">
      <w:pPr>
        <w:pStyle w:val="ListParagraph"/>
      </w:pPr>
    </w:p>
    <w:p w14:paraId="7F7AA5C1" w14:textId="222494DD" w:rsidR="006361C0" w:rsidRDefault="006361C0" w:rsidP="00404508">
      <w:pPr>
        <w:pStyle w:val="ListParagraph"/>
      </w:pPr>
    </w:p>
    <w:p w14:paraId="277710C5" w14:textId="2E9E867F" w:rsidR="003D07DE" w:rsidRDefault="006361C0" w:rsidP="003F359B">
      <w:pPr>
        <w:pStyle w:val="ListParagraph"/>
        <w:numPr>
          <w:ilvl w:val="0"/>
          <w:numId w:val="1"/>
        </w:numPr>
      </w:pPr>
      <w:r w:rsidRPr="00404508">
        <w:drawing>
          <wp:anchor distT="0" distB="0" distL="114300" distR="114300" simplePos="0" relativeHeight="251664384" behindDoc="0" locked="0" layoutInCell="1" allowOverlap="1" wp14:anchorId="75B71E14" wp14:editId="129A91B4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037205" cy="3146425"/>
            <wp:effectExtent l="0" t="0" r="0" b="0"/>
            <wp:wrapThrough wrapText="bothSides">
              <wp:wrapPolygon edited="0">
                <wp:start x="0" y="0"/>
                <wp:lineTo x="0" y="21447"/>
                <wp:lineTo x="21406" y="21447"/>
                <wp:lineTo x="21406" y="0"/>
                <wp:lineTo x="0" y="0"/>
              </wp:wrapPolygon>
            </wp:wrapThrough>
            <wp:docPr id="914053694" name="Picture 1" descr="A screenshot of a math 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53694" name="Picture 1" descr="A screenshot of a math tes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C91">
        <w:t xml:space="preserve">Answer the </w:t>
      </w:r>
      <w:r w:rsidR="009E43C8">
        <w:t>multiple-choice</w:t>
      </w:r>
      <w:r w:rsidR="00DA3C91">
        <w:t xml:space="preserve"> question </w:t>
      </w:r>
      <w:r w:rsidR="00A323E2">
        <w:t xml:space="preserve">to the right </w:t>
      </w:r>
      <w:r w:rsidR="00DA3C91" w:rsidRPr="009900DC">
        <w:rPr>
          <w:b/>
          <w:bCs/>
          <w:color w:val="EE0000"/>
        </w:rPr>
        <w:t>AND</w:t>
      </w:r>
      <w:r w:rsidR="00D673DC">
        <w:t xml:space="preserve"> </w:t>
      </w:r>
      <w:r w:rsidR="003D07DE">
        <w:t xml:space="preserve">accurately </w:t>
      </w:r>
      <w:r w:rsidR="00D673DC">
        <w:t>sketch the</w:t>
      </w:r>
      <w:r w:rsidR="003F08B5">
        <w:t xml:space="preserve"> score</w:t>
      </w:r>
      <w:r w:rsidR="00D673DC">
        <w:t xml:space="preserve"> equation</w:t>
      </w:r>
      <w:r w:rsidR="00B0603F">
        <w:t xml:space="preserve"> </w:t>
      </w:r>
      <w:r w:rsidR="00404508">
        <w:t>on</w:t>
      </w:r>
      <w:r w:rsidR="009900DC">
        <w:t>to</w:t>
      </w:r>
      <w:r w:rsidR="00404508">
        <w:t xml:space="preserve"> figure 2 </w:t>
      </w:r>
      <w:r w:rsidR="00B0603F">
        <w:t xml:space="preserve">with </w:t>
      </w:r>
      <w:r w:rsidR="003F08B5">
        <w:t xml:space="preserve">the </w:t>
      </w:r>
      <w:r w:rsidR="00B0603F">
        <w:t>acceptable score area shaded in.</w:t>
      </w:r>
      <w:r w:rsidR="00404508" w:rsidRPr="00404508">
        <w:rPr>
          <w:noProof/>
        </w:rPr>
        <w:t xml:space="preserve"> </w:t>
      </w:r>
      <w:r w:rsidR="00DE7A85">
        <w:rPr>
          <w:noProof/>
        </w:rPr>
        <w:t>Adjust axes numbering as necessary.</w:t>
      </w:r>
    </w:p>
    <w:p w14:paraId="1DCB17F5" w14:textId="77777777" w:rsidR="003D07DE" w:rsidRDefault="003D07DE" w:rsidP="003D07DE">
      <w:pPr>
        <w:pStyle w:val="ListParagraph"/>
        <w:rPr>
          <w:noProof/>
        </w:rPr>
      </w:pPr>
    </w:p>
    <w:p w14:paraId="1A439A52" w14:textId="1AAA7F72" w:rsidR="00D96633" w:rsidRDefault="00B84F59" w:rsidP="003D07DE">
      <w:pPr>
        <w:pStyle w:val="ListParagraph"/>
      </w:pPr>
      <w:r>
        <w:rPr>
          <w:noProof/>
        </w:rPr>
        <w:t xml:space="preserve"> Label your graph</w:t>
      </w:r>
      <w:r w:rsidR="00DE7A85">
        <w:rPr>
          <w:noProof/>
        </w:rPr>
        <w:t xml:space="preserve"> completely and</w:t>
      </w:r>
      <w:r>
        <w:rPr>
          <w:noProof/>
        </w:rPr>
        <w:t xml:space="preserve"> correctly</w:t>
      </w:r>
      <w:r w:rsidR="003D07DE">
        <w:rPr>
          <w:noProof/>
        </w:rPr>
        <w:t>!</w:t>
      </w:r>
    </w:p>
    <w:p w14:paraId="28006FCC" w14:textId="02D57F7A" w:rsidR="00B9741E" w:rsidRDefault="003D07DE" w:rsidP="00A15F72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D9CDB92" wp14:editId="6148A7B6">
                <wp:simplePos x="0" y="0"/>
                <wp:positionH relativeFrom="column">
                  <wp:posOffset>78105</wp:posOffset>
                </wp:positionH>
                <wp:positionV relativeFrom="paragraph">
                  <wp:posOffset>263525</wp:posOffset>
                </wp:positionV>
                <wp:extent cx="3759200" cy="2863215"/>
                <wp:effectExtent l="0" t="0" r="0" b="0"/>
                <wp:wrapThrough wrapText="bothSides">
                  <wp:wrapPolygon edited="0">
                    <wp:start x="0" y="0"/>
                    <wp:lineTo x="0" y="1725"/>
                    <wp:lineTo x="328" y="21413"/>
                    <wp:lineTo x="21454" y="21413"/>
                    <wp:lineTo x="21454" y="2299"/>
                    <wp:lineTo x="21126" y="0"/>
                    <wp:lineTo x="0" y="0"/>
                  </wp:wrapPolygon>
                </wp:wrapThrough>
                <wp:docPr id="134311189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200" cy="2863215"/>
                          <a:chOff x="0" y="0"/>
                          <a:chExt cx="3562639" cy="2936875"/>
                        </a:xfrm>
                      </wpg:grpSpPr>
                      <pic:pic xmlns:pic="http://schemas.openxmlformats.org/drawingml/2006/picture">
                        <pic:nvPicPr>
                          <pic:cNvPr id="562955821" name="Picture 2" descr="Single Quadrant 1 Per Page Graph Pape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05" t="41130" r="3735" b="9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64" y="304800"/>
                            <a:ext cx="3470275" cy="263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56566423" name="Text Box 1"/>
                        <wps:cNvSpPr txBox="1"/>
                        <wps:spPr>
                          <a:xfrm>
                            <a:off x="0" y="0"/>
                            <a:ext cx="3470275" cy="240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50A9B28" w14:textId="3817E52C" w:rsidR="009E43C8" w:rsidRPr="009E43C8" w:rsidRDefault="009E43C8" w:rsidP="009E43C8">
                              <w:pPr>
                                <w:pStyle w:val="Caption"/>
                                <w:jc w:val="center"/>
                                <w:rPr>
                                  <w:noProof/>
                                  <w:sz w:val="28"/>
                                  <w:szCs w:val="28"/>
                                </w:rPr>
                              </w:pPr>
                              <w:r w:rsidRPr="009E43C8">
                                <w:rPr>
                                  <w:sz w:val="28"/>
                                  <w:szCs w:val="28"/>
                                </w:rPr>
                                <w:t xml:space="preserve">Figure </w:t>
                              </w:r>
                              <w:r w:rsidRPr="009E43C8"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9E43C8">
                                <w:rPr>
                                  <w:sz w:val="28"/>
                                  <w:szCs w:val="28"/>
                                </w:rPr>
                                <w:instrText xml:space="preserve"> SEQ Figure \* ARABIC </w:instrText>
                              </w:r>
                              <w:r w:rsidRPr="009E43C8"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049BF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9E43C8"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9CDB92" id="Group 3" o:spid="_x0000_s1029" style="position:absolute;left:0;text-align:left;margin-left:6.15pt;margin-top:20.75pt;width:296pt;height:225.45pt;z-index:251668480;mso-width-relative:margin;mso-height-relative:margin" coordsize="35626,29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">
                <v:shape id="Picture 2" o:spid="_x0000_s1030" type="#_x0000_t75" alt="Single Quadrant 1 Per Page Graph Paper" style="position:absolute;left:923;top:3048;width:34703;height:26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">
                  <v:imagedata r:id="rId12" o:title="Single Quadrant 1 Per Page Graph Paper" croptop="26955f" cropbottom="6312f" cropleft="7999f" cropright="2448f"/>
                </v:shape>
                <v:shape id="Text Box 1" o:spid="_x0000_s1031" type="#_x0000_t202" style="position:absolute;width:3470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" stroked="f">
                  <v:textbox inset="0,0,0,0">
                    <w:txbxContent>
                      <w:p w14:paraId="050A9B28" w14:textId="3817E52C" w:rsidR="009E43C8" w:rsidRPr="009E43C8" w:rsidRDefault="009E43C8" w:rsidP="009E43C8">
                        <w:pPr>
                          <w:pStyle w:val="Caption"/>
                          <w:jc w:val="center"/>
                          <w:rPr>
                            <w:noProof/>
                            <w:sz w:val="28"/>
                            <w:szCs w:val="28"/>
                          </w:rPr>
                        </w:pPr>
                        <w:r w:rsidRPr="009E43C8">
                          <w:rPr>
                            <w:sz w:val="28"/>
                            <w:szCs w:val="28"/>
                          </w:rPr>
                          <w:t xml:space="preserve">Figure </w:t>
                        </w:r>
                        <w:r w:rsidRPr="009E43C8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9E43C8">
                          <w:rPr>
                            <w:sz w:val="28"/>
                            <w:szCs w:val="28"/>
                          </w:rPr>
                          <w:instrText xml:space="preserve"> SEQ Figure \* ARABIC </w:instrText>
                        </w:r>
                        <w:r w:rsidRPr="009E43C8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5049BF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9E43C8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765A0B00" w14:textId="3C0297E3" w:rsidR="00B9741E" w:rsidRDefault="00B9741E" w:rsidP="00A15F72">
      <w:pPr>
        <w:pStyle w:val="ListParagraph"/>
      </w:pPr>
    </w:p>
    <w:p w14:paraId="75CAE039" w14:textId="784CCB97" w:rsidR="00B9741E" w:rsidRDefault="00B9741E" w:rsidP="00A15F72">
      <w:pPr>
        <w:pStyle w:val="ListParagraph"/>
      </w:pPr>
    </w:p>
    <w:p w14:paraId="098D2E5C" w14:textId="6C12FE3E" w:rsidR="00B9741E" w:rsidRDefault="00B9741E" w:rsidP="009E43C8">
      <w:pPr>
        <w:pStyle w:val="ListParagraph"/>
      </w:pPr>
    </w:p>
    <w:p w14:paraId="6E28342D" w14:textId="08E4190F" w:rsidR="009E43C8" w:rsidRDefault="009E43C8">
      <w:r>
        <w:br w:type="page"/>
      </w:r>
    </w:p>
    <w:p w14:paraId="300A8D4A" w14:textId="77777777" w:rsidR="00B9741E" w:rsidRDefault="00B9741E" w:rsidP="009E43C8">
      <w:pPr>
        <w:pStyle w:val="ListParagraph"/>
      </w:pPr>
    </w:p>
    <w:p w14:paraId="0E493E2E" w14:textId="2B31BEF4" w:rsidR="009C26E5" w:rsidRPr="00DE54EF" w:rsidRDefault="00604FA4" w:rsidP="00547D7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Given the system of </w:t>
      </w:r>
      <w:r w:rsidR="00956804">
        <w:t>inequalities:</w:t>
      </w:r>
      <w:r w:rsidR="009C26E5">
        <w:t xml:space="preserve">  </w:t>
      </w:r>
      <w:proofErr w:type="gramStart"/>
      <w:r w:rsidR="00FB1AA7">
        <w:tab/>
      </w:r>
      <w:r w:rsidR="00FB1AA7" w:rsidRPr="00DE54EF">
        <w:rPr>
          <w:b/>
          <w:bCs/>
        </w:rPr>
        <w:t xml:space="preserve">  </w:t>
      </w:r>
      <w:r w:rsidR="009C26E5" w:rsidRPr="00DE54EF">
        <w:rPr>
          <w:b/>
          <w:bCs/>
        </w:rPr>
        <w:t>3</w:t>
      </w:r>
      <w:proofErr w:type="gramEnd"/>
      <w:r w:rsidR="00FB1AA7" w:rsidRPr="00DE54EF">
        <w:rPr>
          <w:b/>
          <w:bCs/>
        </w:rPr>
        <w:t xml:space="preserve"> </w:t>
      </w:r>
      <w:r w:rsidR="009C26E5" w:rsidRPr="00DE54EF">
        <w:rPr>
          <w:b/>
          <w:bCs/>
        </w:rPr>
        <w:t>x</w:t>
      </w:r>
      <w:r w:rsidR="00FB1AA7" w:rsidRPr="00DE54EF">
        <w:rPr>
          <w:b/>
          <w:bCs/>
        </w:rPr>
        <w:t xml:space="preserve"> </w:t>
      </w:r>
      <w:r w:rsidR="009C26E5" w:rsidRPr="00DE54EF">
        <w:rPr>
          <w:b/>
          <w:bCs/>
        </w:rPr>
        <w:t>+</w:t>
      </w:r>
      <w:r w:rsidR="00FB1AA7" w:rsidRPr="00DE54EF">
        <w:rPr>
          <w:b/>
          <w:bCs/>
        </w:rPr>
        <w:t xml:space="preserve"> </w:t>
      </w:r>
      <w:r w:rsidR="009C26E5" w:rsidRPr="00DE54EF">
        <w:rPr>
          <w:b/>
          <w:bCs/>
        </w:rPr>
        <w:t>4</w:t>
      </w:r>
      <w:r w:rsidR="00CD659D" w:rsidRPr="00DE54EF">
        <w:rPr>
          <w:b/>
          <w:bCs/>
        </w:rPr>
        <w:t xml:space="preserve"> </w:t>
      </w:r>
      <w:r w:rsidR="009C26E5" w:rsidRPr="00DE54EF">
        <w:rPr>
          <w:b/>
          <w:bCs/>
        </w:rPr>
        <w:t>y</w:t>
      </w:r>
      <w:r w:rsidR="00CD659D" w:rsidRPr="00DE54EF">
        <w:rPr>
          <w:b/>
          <w:bCs/>
        </w:rPr>
        <w:t xml:space="preserve"> </w:t>
      </w:r>
      <w:r w:rsidR="009C26E5" w:rsidRPr="00DE54EF">
        <w:rPr>
          <w:b/>
          <w:bCs/>
        </w:rPr>
        <w:t>&gt;</w:t>
      </w:r>
      <w:r w:rsidR="00CD659D" w:rsidRPr="00DE54EF">
        <w:rPr>
          <w:b/>
          <w:bCs/>
        </w:rPr>
        <w:t xml:space="preserve"> </w:t>
      </w:r>
      <w:r w:rsidR="009C26E5" w:rsidRPr="00DE54EF">
        <w:rPr>
          <w:b/>
          <w:bCs/>
        </w:rPr>
        <w:t>10</w:t>
      </w:r>
    </w:p>
    <w:p w14:paraId="2AE3283B" w14:textId="5B0ED639" w:rsidR="009C26E5" w:rsidRPr="00DE54EF" w:rsidRDefault="009C26E5" w:rsidP="00050A95">
      <w:pPr>
        <w:ind w:left="3600" w:firstLine="720"/>
        <w:rPr>
          <w:b/>
          <w:bCs/>
        </w:rPr>
      </w:pPr>
      <w:r w:rsidRPr="00DE54EF">
        <w:rPr>
          <w:b/>
          <w:bCs/>
        </w:rPr>
        <w:t>12</w:t>
      </w:r>
      <w:r w:rsidR="00CD659D" w:rsidRPr="00DE54EF">
        <w:rPr>
          <w:b/>
          <w:bCs/>
        </w:rPr>
        <w:t xml:space="preserve"> </w:t>
      </w:r>
      <w:r w:rsidRPr="00DE54EF">
        <w:rPr>
          <w:b/>
          <w:bCs/>
        </w:rPr>
        <w:t>+</w:t>
      </w:r>
      <w:r w:rsidR="00CD659D" w:rsidRPr="00DE54EF">
        <w:rPr>
          <w:b/>
          <w:bCs/>
        </w:rPr>
        <w:t xml:space="preserve"> </w:t>
      </w:r>
      <w:r w:rsidRPr="00DE54EF">
        <w:rPr>
          <w:b/>
          <w:bCs/>
        </w:rPr>
        <w:t>6</w:t>
      </w:r>
      <w:r w:rsidR="00CD659D" w:rsidRPr="00DE54EF">
        <w:rPr>
          <w:b/>
          <w:bCs/>
        </w:rPr>
        <w:t xml:space="preserve"> </w:t>
      </w:r>
      <w:r w:rsidRPr="00DE54EF">
        <w:rPr>
          <w:b/>
          <w:bCs/>
        </w:rPr>
        <w:t>X</w:t>
      </w:r>
      <w:r w:rsidR="00CD659D" w:rsidRPr="00DE54EF">
        <w:rPr>
          <w:b/>
          <w:bCs/>
        </w:rPr>
        <w:t xml:space="preserve"> </w:t>
      </w:r>
      <w:r w:rsidRPr="00DE54EF">
        <w:rPr>
          <w:b/>
          <w:bCs/>
        </w:rPr>
        <w:t>&gt;</w:t>
      </w:r>
      <w:r w:rsidR="00CD659D" w:rsidRPr="00DE54EF">
        <w:rPr>
          <w:b/>
          <w:bCs/>
        </w:rPr>
        <w:t xml:space="preserve"> </w:t>
      </w:r>
      <w:r w:rsidRPr="00DE54EF">
        <w:rPr>
          <w:b/>
          <w:bCs/>
        </w:rPr>
        <w:t>-</w:t>
      </w:r>
      <w:r w:rsidR="00CD659D" w:rsidRPr="00DE54EF">
        <w:rPr>
          <w:b/>
          <w:bCs/>
        </w:rPr>
        <w:t xml:space="preserve"> </w:t>
      </w:r>
      <w:r w:rsidRPr="00DE54EF">
        <w:rPr>
          <w:b/>
          <w:bCs/>
        </w:rPr>
        <w:t>2</w:t>
      </w:r>
      <w:r w:rsidR="00CD659D" w:rsidRPr="00DE54EF">
        <w:rPr>
          <w:b/>
          <w:bCs/>
        </w:rPr>
        <w:t xml:space="preserve"> </w:t>
      </w:r>
      <w:r w:rsidRPr="00DE54EF">
        <w:rPr>
          <w:b/>
          <w:bCs/>
        </w:rPr>
        <w:t xml:space="preserve">y     </w:t>
      </w:r>
    </w:p>
    <w:p w14:paraId="256C6FC9" w14:textId="602FDDF1" w:rsidR="00050A95" w:rsidRDefault="00547D7E" w:rsidP="00547D7E">
      <w:r>
        <w:t xml:space="preserve">          </w:t>
      </w:r>
      <w:r w:rsidR="00050A95">
        <w:t>SKETCH THE IN</w:t>
      </w:r>
      <w:r w:rsidR="00643F27">
        <w:t xml:space="preserve">EQUALITIES AND </w:t>
      </w:r>
      <w:r w:rsidR="00AC687C">
        <w:t xml:space="preserve">SHADE IN THE </w:t>
      </w:r>
      <w:r w:rsidR="00643F27">
        <w:t>SIMULTANEOUS SOLUTION</w:t>
      </w:r>
      <w:r w:rsidR="00AC687C">
        <w:t xml:space="preserve"> AREA </w:t>
      </w:r>
      <w:r w:rsidR="00EB51F2">
        <w:t>in</w:t>
      </w:r>
      <w:r w:rsidR="00643F27">
        <w:t xml:space="preserve"> F</w:t>
      </w:r>
      <w:r>
        <w:t>ig</w:t>
      </w:r>
      <w:r w:rsidR="00643F27">
        <w:t>ure 3</w:t>
      </w:r>
      <w:r w:rsidR="00DE54EF">
        <w:t>.</w:t>
      </w:r>
    </w:p>
    <w:p w14:paraId="0B8C3083" w14:textId="3788CC01" w:rsidR="005049BF" w:rsidRPr="005049BF" w:rsidRDefault="005049BF" w:rsidP="005049BF">
      <w:pPr>
        <w:pStyle w:val="Caption"/>
        <w:keepNext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BA7F4B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 w:rsidRPr="005049BF">
        <w:rPr>
          <w:sz w:val="28"/>
          <w:szCs w:val="28"/>
        </w:rPr>
        <w:t xml:space="preserve">Figure </w:t>
      </w:r>
      <w:r w:rsidRPr="005049BF">
        <w:rPr>
          <w:sz w:val="28"/>
          <w:szCs w:val="28"/>
        </w:rPr>
        <w:fldChar w:fldCharType="begin"/>
      </w:r>
      <w:r w:rsidRPr="005049BF">
        <w:rPr>
          <w:sz w:val="28"/>
          <w:szCs w:val="28"/>
        </w:rPr>
        <w:instrText xml:space="preserve"> SEQ Figure \* ARABIC </w:instrText>
      </w:r>
      <w:r w:rsidRPr="005049BF">
        <w:rPr>
          <w:sz w:val="28"/>
          <w:szCs w:val="28"/>
        </w:rPr>
        <w:fldChar w:fldCharType="separate"/>
      </w:r>
      <w:r w:rsidRPr="005049BF">
        <w:rPr>
          <w:noProof/>
          <w:sz w:val="28"/>
          <w:szCs w:val="28"/>
        </w:rPr>
        <w:t>3</w:t>
      </w:r>
      <w:r w:rsidRPr="005049BF">
        <w:rPr>
          <w:sz w:val="28"/>
          <w:szCs w:val="28"/>
        </w:rPr>
        <w:fldChar w:fldCharType="end"/>
      </w:r>
    </w:p>
    <w:p w14:paraId="4A29289B" w14:textId="18A40FC5" w:rsidR="00303BB6" w:rsidRDefault="00BA7F4B" w:rsidP="00DE54EF">
      <w:r>
        <w:rPr>
          <w:noProof/>
        </w:rPr>
        <w:drawing>
          <wp:anchor distT="0" distB="0" distL="114300" distR="114300" simplePos="0" relativeHeight="251669504" behindDoc="0" locked="0" layoutInCell="1" allowOverlap="1" wp14:anchorId="68BC4089" wp14:editId="00ECB268">
            <wp:simplePos x="0" y="0"/>
            <wp:positionH relativeFrom="column">
              <wp:posOffset>2452081</wp:posOffset>
            </wp:positionH>
            <wp:positionV relativeFrom="paragraph">
              <wp:posOffset>3925</wp:posOffset>
            </wp:positionV>
            <wp:extent cx="4309462" cy="4239491"/>
            <wp:effectExtent l="0" t="0" r="0" b="8890"/>
            <wp:wrapThrough wrapText="bothSides">
              <wp:wrapPolygon edited="0">
                <wp:start x="0" y="0"/>
                <wp:lineTo x="0" y="21548"/>
                <wp:lineTo x="21485" y="21548"/>
                <wp:lineTo x="21485" y="0"/>
                <wp:lineTo x="0" y="0"/>
              </wp:wrapPolygon>
            </wp:wrapThrough>
            <wp:docPr id="850021570" name="Picture 4" descr="Four Quadrant 1 Per Page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ur Quadrant 1 Per Page Graph Pape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1" t="19094" r="10443" b="20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462" cy="423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825C7DA" w14:textId="34F0E593" w:rsidR="00DE54EF" w:rsidRDefault="00DE54EF" w:rsidP="00DE54EF"/>
    <w:p w14:paraId="2E2363DE" w14:textId="77777777" w:rsidR="00DE54EF" w:rsidRDefault="00DE54EF" w:rsidP="00DE54EF"/>
    <w:p w14:paraId="5AC24F88" w14:textId="77777777" w:rsidR="005049BF" w:rsidRDefault="005049BF" w:rsidP="00DE54EF"/>
    <w:p w14:paraId="0F405C5E" w14:textId="77777777" w:rsidR="005049BF" w:rsidRDefault="005049BF" w:rsidP="00DE54EF"/>
    <w:p w14:paraId="12716709" w14:textId="77777777" w:rsidR="005049BF" w:rsidRDefault="005049BF" w:rsidP="00DE54EF"/>
    <w:p w14:paraId="15B2C2F0" w14:textId="77777777" w:rsidR="005049BF" w:rsidRDefault="005049BF" w:rsidP="00DE54EF"/>
    <w:p w14:paraId="74A76ACF" w14:textId="77777777" w:rsidR="005049BF" w:rsidRDefault="005049BF" w:rsidP="00DE54EF"/>
    <w:p w14:paraId="46563127" w14:textId="77777777" w:rsidR="005049BF" w:rsidRDefault="005049BF" w:rsidP="00DE54EF"/>
    <w:p w14:paraId="217F2883" w14:textId="77777777" w:rsidR="005049BF" w:rsidRDefault="005049BF" w:rsidP="00DE54EF"/>
    <w:p w14:paraId="4CF4EB5B" w14:textId="77777777" w:rsidR="005049BF" w:rsidRDefault="005049BF" w:rsidP="00DE54EF"/>
    <w:p w14:paraId="784EF234" w14:textId="77777777" w:rsidR="005049BF" w:rsidRDefault="005049BF" w:rsidP="00DE54EF"/>
    <w:p w14:paraId="50FC52C8" w14:textId="77777777" w:rsidR="005049BF" w:rsidRDefault="005049BF" w:rsidP="00DE54EF"/>
    <w:p w14:paraId="6080B151" w14:textId="77777777" w:rsidR="005049BF" w:rsidRDefault="005049BF" w:rsidP="00DE54EF"/>
    <w:p w14:paraId="04A92786" w14:textId="2FA60A5B" w:rsidR="00B0603F" w:rsidRDefault="00BA7F4B" w:rsidP="003F359B">
      <w:pPr>
        <w:pStyle w:val="ListParagraph"/>
        <w:numPr>
          <w:ilvl w:val="0"/>
          <w:numId w:val="1"/>
        </w:numPr>
      </w:pPr>
      <w:r>
        <w:t>So</w:t>
      </w:r>
      <w:r w:rsidR="00680D7E">
        <w:t>lve and sketch the solution for the followin</w:t>
      </w:r>
      <w:r w:rsidR="000341B2">
        <w:t xml:space="preserve">g absolute value equality: </w:t>
      </w:r>
      <w:r w:rsidR="00CB617A">
        <w:t xml:space="preserve"> </w:t>
      </w:r>
    </w:p>
    <w:p w14:paraId="7BC7B13B" w14:textId="77777777" w:rsidR="000B6D9A" w:rsidRDefault="002554FA" w:rsidP="009810A5">
      <w:pPr>
        <w:ind w:left="216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-3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4x-4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 xml:space="preserve"> -21</m:t>
          </m:r>
        </m:oMath>
      </m:oMathPara>
    </w:p>
    <w:p w14:paraId="39CB929A" w14:textId="77777777" w:rsidR="00CB617A" w:rsidRDefault="00CB617A" w:rsidP="009810A5">
      <w:pPr>
        <w:ind w:left="2160"/>
      </w:pPr>
    </w:p>
    <w:p w14:paraId="652295E8" w14:textId="77777777" w:rsidR="00CB617A" w:rsidRDefault="00CB617A" w:rsidP="009810A5">
      <w:pPr>
        <w:ind w:left="2160"/>
      </w:pPr>
    </w:p>
    <w:p w14:paraId="2EE48617" w14:textId="77777777" w:rsidR="00EB51F2" w:rsidRDefault="00EB51F2" w:rsidP="009810A5">
      <w:pPr>
        <w:ind w:left="2160"/>
      </w:pPr>
    </w:p>
    <w:p w14:paraId="7A9F0B8E" w14:textId="6966FC28" w:rsidR="000341B2" w:rsidRDefault="00CB617A" w:rsidP="009810A5">
      <w:p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0102B8" wp14:editId="7D473415">
                <wp:simplePos x="0" y="0"/>
                <wp:positionH relativeFrom="margin">
                  <wp:align>center</wp:align>
                </wp:positionH>
                <wp:positionV relativeFrom="paragraph">
                  <wp:posOffset>650124</wp:posOffset>
                </wp:positionV>
                <wp:extent cx="5338618" cy="64654"/>
                <wp:effectExtent l="38100" t="76200" r="0" b="88265"/>
                <wp:wrapNone/>
                <wp:docPr id="48550167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8618" cy="6465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DC57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51.2pt;width:420.35pt;height:5.1pt;flip:y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" strokecolor="#156082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0341B2">
        <w:br w:type="page"/>
      </w:r>
    </w:p>
    <w:p w14:paraId="70CEEBAB" w14:textId="77777777" w:rsidR="000341B2" w:rsidRDefault="000341B2" w:rsidP="000341B2">
      <w:pPr>
        <w:pStyle w:val="ListParagraph"/>
      </w:pPr>
    </w:p>
    <w:p w14:paraId="422D182B" w14:textId="1A93429D" w:rsidR="00404508" w:rsidRDefault="001F7B44" w:rsidP="003F359B">
      <w:pPr>
        <w:pStyle w:val="ListParagraph"/>
        <w:numPr>
          <w:ilvl w:val="0"/>
          <w:numId w:val="1"/>
        </w:numPr>
      </w:pPr>
      <w:r w:rsidRPr="00AD3B0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66CA82E2" wp14:editId="0E9C9235">
                <wp:simplePos x="0" y="0"/>
                <wp:positionH relativeFrom="margin">
                  <wp:align>right</wp:align>
                </wp:positionH>
                <wp:positionV relativeFrom="paragraph">
                  <wp:posOffset>9698</wp:posOffset>
                </wp:positionV>
                <wp:extent cx="2076450" cy="2955290"/>
                <wp:effectExtent l="0" t="0" r="19050" b="16510"/>
                <wp:wrapThrough wrapText="bothSides">
                  <wp:wrapPolygon edited="0">
                    <wp:start x="0" y="0"/>
                    <wp:lineTo x="0" y="21581"/>
                    <wp:lineTo x="21600" y="21581"/>
                    <wp:lineTo x="21600" y="0"/>
                    <wp:lineTo x="0" y="0"/>
                  </wp:wrapPolygon>
                </wp:wrapThrough>
                <wp:docPr id="915517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5563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F1519" w14:textId="28D9FB14" w:rsidR="00513F89" w:rsidRPr="00480A75" w:rsidRDefault="00513F89" w:rsidP="00513F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0A75">
                              <w:rPr>
                                <w:sz w:val="20"/>
                                <w:szCs w:val="20"/>
                              </w:rPr>
                              <w:t>In math and logic, the symbol for</w:t>
                            </w:r>
                            <w:r w:rsidR="00422BEB">
                              <w:rPr>
                                <w:sz w:val="20"/>
                                <w:szCs w:val="20"/>
                              </w:rPr>
                              <w:t xml:space="preserve">:  a </w:t>
                            </w:r>
                            <w:r w:rsidRPr="00480A7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conjunction</w:t>
                            </w:r>
                            <w:r w:rsidRPr="00480A75">
                              <w:rPr>
                                <w:sz w:val="20"/>
                                <w:szCs w:val="20"/>
                              </w:rPr>
                              <w:t> is </w:t>
                            </w:r>
                            <w:r w:rsidRPr="00480A75">
                              <w:rPr>
                                <w:rFonts w:ascii="Cambria Math" w:hAnsi="Cambria Math" w:cs="Cambria Math"/>
                                <w:b/>
                                <w:bCs/>
                                <w:sz w:val="20"/>
                                <w:szCs w:val="20"/>
                              </w:rPr>
                              <w:t>∧</w:t>
                            </w:r>
                            <w:r w:rsidRPr="00480A75">
                              <w:rPr>
                                <w:sz w:val="20"/>
                                <w:szCs w:val="20"/>
                              </w:rPr>
                              <w:t> (read as "and"), representing a statement that is true only if both parts are true.</w:t>
                            </w:r>
                            <w:r w:rsidR="00AF3588">
                              <w:rPr>
                                <w:sz w:val="20"/>
                                <w:szCs w:val="20"/>
                              </w:rPr>
                              <w:t xml:space="preserve"> When i</w:t>
                            </w:r>
                            <w:r w:rsidR="00887271">
                              <w:rPr>
                                <w:sz w:val="20"/>
                                <w:szCs w:val="20"/>
                              </w:rPr>
                              <w:t xml:space="preserve">n proper form, this occurs when </w:t>
                            </w:r>
                            <w:r w:rsidR="00917776">
                              <w:rPr>
                                <w:sz w:val="20"/>
                                <w:szCs w:val="20"/>
                              </w:rPr>
                              <w:t xml:space="preserve">|X| &lt; </w:t>
                            </w:r>
                            <w:r w:rsidR="00972358">
                              <w:rPr>
                                <w:sz w:val="20"/>
                                <w:szCs w:val="20"/>
                              </w:rPr>
                              <w:t>P [</w:t>
                            </w:r>
                            <w:r w:rsidR="00566253">
                              <w:rPr>
                                <w:sz w:val="20"/>
                                <w:szCs w:val="20"/>
                              </w:rPr>
                              <w:t>Conjunction</w:t>
                            </w:r>
                            <w:r w:rsidR="0059320F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566253">
                              <w:rPr>
                                <w:sz w:val="20"/>
                                <w:szCs w:val="20"/>
                              </w:rPr>
                              <w:t xml:space="preserve"> where the </w:t>
                            </w:r>
                            <w:r w:rsidR="008B6882">
                              <w:rPr>
                                <w:sz w:val="20"/>
                                <w:szCs w:val="20"/>
                              </w:rPr>
                              <w:t xml:space="preserve">solutions </w:t>
                            </w:r>
                            <w:r w:rsidR="008B6882" w:rsidRPr="00480A75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Pr="00480A75">
                              <w:rPr>
                                <w:sz w:val="20"/>
                                <w:szCs w:val="20"/>
                              </w:rPr>
                              <w:t>OVERLAP</w:t>
                            </w:r>
                            <w:r w:rsidR="0021236F" w:rsidRPr="00480A75">
                              <w:rPr>
                                <w:sz w:val="20"/>
                                <w:szCs w:val="20"/>
                              </w:rPr>
                              <w:t>,”</w:t>
                            </w:r>
                            <w:r w:rsidR="00566253">
                              <w:rPr>
                                <w:sz w:val="20"/>
                                <w:szCs w:val="20"/>
                              </w:rPr>
                              <w:t xml:space="preserve"> if </w:t>
                            </w:r>
                            <w:r w:rsidR="0021236F">
                              <w:rPr>
                                <w:sz w:val="20"/>
                                <w:szCs w:val="20"/>
                              </w:rPr>
                              <w:t>any overlap</w:t>
                            </w:r>
                            <w:r w:rsidR="005662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2358">
                              <w:rPr>
                                <w:sz w:val="20"/>
                                <w:szCs w:val="20"/>
                              </w:rPr>
                              <w:t>exists</w:t>
                            </w:r>
                            <w:r w:rsidR="00AF358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80A75">
                              <w:rPr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1191450" w14:textId="005EF7BB" w:rsidR="00513F89" w:rsidRPr="00480A75" w:rsidRDefault="008B6882" w:rsidP="00513F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513F89" w:rsidRPr="00480A75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="00513F89" w:rsidRPr="00480A7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disjunction</w:t>
                            </w:r>
                            <w:r w:rsidR="00513F89" w:rsidRPr="00480A75">
                              <w:rPr>
                                <w:sz w:val="20"/>
                                <w:szCs w:val="20"/>
                              </w:rPr>
                              <w:t> is </w:t>
                            </w:r>
                            <w:r w:rsidR="00513F89" w:rsidRPr="00480A75">
                              <w:rPr>
                                <w:rFonts w:ascii="Cambria Math" w:hAnsi="Cambria Math" w:cs="Cambria Math"/>
                                <w:b/>
                                <w:bCs/>
                                <w:sz w:val="20"/>
                                <w:szCs w:val="20"/>
                              </w:rPr>
                              <w:t>∨</w:t>
                            </w:r>
                            <w:r w:rsidR="00513F89" w:rsidRPr="00480A75">
                              <w:rPr>
                                <w:sz w:val="20"/>
                                <w:szCs w:val="20"/>
                              </w:rPr>
                              <w:t> (read as "or"), representing a statement that is true if at least one of the parts is true</w:t>
                            </w:r>
                            <w:r w:rsidR="00DC1FB5">
                              <w:rPr>
                                <w:sz w:val="20"/>
                                <w:szCs w:val="20"/>
                              </w:rPr>
                              <w:t xml:space="preserve"> (inclusive)</w:t>
                            </w:r>
                            <w:r w:rsidR="00513F89" w:rsidRPr="00480A7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6625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710E">
                              <w:rPr>
                                <w:sz w:val="20"/>
                                <w:szCs w:val="20"/>
                              </w:rPr>
                              <w:t xml:space="preserve">WHEN </w:t>
                            </w:r>
                            <w:proofErr w:type="gramStart"/>
                            <w:r w:rsidR="003F710E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5E1DC5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proofErr w:type="gramEnd"/>
                            <w:r w:rsidR="005E1DC5">
                              <w:rPr>
                                <w:sz w:val="20"/>
                                <w:szCs w:val="20"/>
                              </w:rPr>
                              <w:t xml:space="preserve"> proper form, this occurs </w:t>
                            </w:r>
                            <w:r w:rsidR="0021236F">
                              <w:rPr>
                                <w:sz w:val="20"/>
                                <w:szCs w:val="20"/>
                              </w:rPr>
                              <w:t>when |</w:t>
                            </w:r>
                            <w:r w:rsidR="00C64B77">
                              <w:rPr>
                                <w:sz w:val="20"/>
                                <w:szCs w:val="20"/>
                              </w:rPr>
                              <w:t>X|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4B77">
                              <w:rPr>
                                <w:sz w:val="20"/>
                                <w:szCs w:val="20"/>
                              </w:rPr>
                              <w:t xml:space="preserve">&gt; </w:t>
                            </w:r>
                            <w:r w:rsidR="0021236F">
                              <w:rPr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513F89" w:rsidRPr="00480A75">
                              <w:rPr>
                                <w:sz w:val="20"/>
                                <w:szCs w:val="20"/>
                              </w:rPr>
                              <w:t>[</w:t>
                            </w:r>
                            <w:r w:rsidR="00C64B77">
                              <w:rPr>
                                <w:sz w:val="20"/>
                                <w:szCs w:val="20"/>
                              </w:rPr>
                              <w:t>Disjunction</w:t>
                            </w:r>
                            <w:r w:rsidR="009342C6">
                              <w:rPr>
                                <w:sz w:val="20"/>
                                <w:szCs w:val="20"/>
                              </w:rPr>
                              <w:t>: the</w:t>
                            </w:r>
                            <w:r w:rsidR="00513F89" w:rsidRPr="00480A75">
                              <w:rPr>
                                <w:sz w:val="20"/>
                                <w:szCs w:val="20"/>
                              </w:rPr>
                              <w:t xml:space="preserve"> “UNION” </w:t>
                            </w:r>
                            <w:r w:rsidR="009342C6">
                              <w:rPr>
                                <w:sz w:val="20"/>
                                <w:szCs w:val="20"/>
                              </w:rPr>
                              <w:t>of the solutions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13F89" w:rsidRPr="00480A75">
                              <w:rPr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A82E2" id="Text Box 2" o:spid="_x0000_s1032" type="#_x0000_t202" style="position:absolute;left:0;text-align:left;margin-left:112.3pt;margin-top:.75pt;width:163.5pt;height:232.7pt;z-index:-2516377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" fillcolor="#ffc000">
                <v:textbox>
                  <w:txbxContent>
                    <w:p w14:paraId="1A3F1519" w14:textId="28D9FB14" w:rsidR="00513F89" w:rsidRPr="00480A75" w:rsidRDefault="00513F89" w:rsidP="00513F89">
                      <w:pPr>
                        <w:rPr>
                          <w:sz w:val="20"/>
                          <w:szCs w:val="20"/>
                        </w:rPr>
                      </w:pPr>
                      <w:r w:rsidRPr="00480A75">
                        <w:rPr>
                          <w:sz w:val="20"/>
                          <w:szCs w:val="20"/>
                        </w:rPr>
                        <w:t>In math and logic, the symbol for</w:t>
                      </w:r>
                      <w:r w:rsidR="00422BEB">
                        <w:rPr>
                          <w:sz w:val="20"/>
                          <w:szCs w:val="20"/>
                        </w:rPr>
                        <w:t xml:space="preserve">:  a </w:t>
                      </w:r>
                      <w:r w:rsidRPr="00480A75">
                        <w:rPr>
                          <w:b/>
                          <w:bCs/>
                          <w:sz w:val="20"/>
                          <w:szCs w:val="20"/>
                        </w:rPr>
                        <w:t>conjunction</w:t>
                      </w:r>
                      <w:r w:rsidRPr="00480A75">
                        <w:rPr>
                          <w:sz w:val="20"/>
                          <w:szCs w:val="20"/>
                        </w:rPr>
                        <w:t> is </w:t>
                      </w:r>
                      <w:r w:rsidRPr="00480A75">
                        <w:rPr>
                          <w:rFonts w:ascii="Cambria Math" w:hAnsi="Cambria Math" w:cs="Cambria Math"/>
                          <w:b/>
                          <w:bCs/>
                          <w:sz w:val="20"/>
                          <w:szCs w:val="20"/>
                        </w:rPr>
                        <w:t>∧</w:t>
                      </w:r>
                      <w:r w:rsidRPr="00480A75">
                        <w:rPr>
                          <w:sz w:val="20"/>
                          <w:szCs w:val="20"/>
                        </w:rPr>
                        <w:t> (read as "and"), representing a statement that is true only if both parts are true.</w:t>
                      </w:r>
                      <w:r w:rsidR="00AF3588">
                        <w:rPr>
                          <w:sz w:val="20"/>
                          <w:szCs w:val="20"/>
                        </w:rPr>
                        <w:t xml:space="preserve"> When i</w:t>
                      </w:r>
                      <w:r w:rsidR="00887271">
                        <w:rPr>
                          <w:sz w:val="20"/>
                          <w:szCs w:val="20"/>
                        </w:rPr>
                        <w:t xml:space="preserve">n proper form, this occurs when </w:t>
                      </w:r>
                      <w:r w:rsidR="00917776">
                        <w:rPr>
                          <w:sz w:val="20"/>
                          <w:szCs w:val="20"/>
                        </w:rPr>
                        <w:t xml:space="preserve">|X| &lt; </w:t>
                      </w:r>
                      <w:r w:rsidR="00972358">
                        <w:rPr>
                          <w:sz w:val="20"/>
                          <w:szCs w:val="20"/>
                        </w:rPr>
                        <w:t>P [</w:t>
                      </w:r>
                      <w:r w:rsidR="00566253">
                        <w:rPr>
                          <w:sz w:val="20"/>
                          <w:szCs w:val="20"/>
                        </w:rPr>
                        <w:t>Conjunction</w:t>
                      </w:r>
                      <w:r w:rsidR="0059320F">
                        <w:rPr>
                          <w:sz w:val="20"/>
                          <w:szCs w:val="20"/>
                        </w:rPr>
                        <w:t>:</w:t>
                      </w:r>
                      <w:r w:rsidR="00566253">
                        <w:rPr>
                          <w:sz w:val="20"/>
                          <w:szCs w:val="20"/>
                        </w:rPr>
                        <w:t xml:space="preserve"> where the </w:t>
                      </w:r>
                      <w:r w:rsidR="008B6882">
                        <w:rPr>
                          <w:sz w:val="20"/>
                          <w:szCs w:val="20"/>
                        </w:rPr>
                        <w:t xml:space="preserve">solutions </w:t>
                      </w:r>
                      <w:r w:rsidR="008B6882" w:rsidRPr="00480A75">
                        <w:rPr>
                          <w:sz w:val="20"/>
                          <w:szCs w:val="20"/>
                        </w:rPr>
                        <w:t>“</w:t>
                      </w:r>
                      <w:r w:rsidRPr="00480A75">
                        <w:rPr>
                          <w:sz w:val="20"/>
                          <w:szCs w:val="20"/>
                        </w:rPr>
                        <w:t>OVERLAP</w:t>
                      </w:r>
                      <w:r w:rsidR="0021236F" w:rsidRPr="00480A75">
                        <w:rPr>
                          <w:sz w:val="20"/>
                          <w:szCs w:val="20"/>
                        </w:rPr>
                        <w:t>,”</w:t>
                      </w:r>
                      <w:r w:rsidR="00566253">
                        <w:rPr>
                          <w:sz w:val="20"/>
                          <w:szCs w:val="20"/>
                        </w:rPr>
                        <w:t xml:space="preserve"> if </w:t>
                      </w:r>
                      <w:r w:rsidR="0021236F">
                        <w:rPr>
                          <w:sz w:val="20"/>
                          <w:szCs w:val="20"/>
                        </w:rPr>
                        <w:t>any overlap</w:t>
                      </w:r>
                      <w:r w:rsidR="0056625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72358">
                        <w:rPr>
                          <w:sz w:val="20"/>
                          <w:szCs w:val="20"/>
                        </w:rPr>
                        <w:t>exists</w:t>
                      </w:r>
                      <w:r w:rsidR="00AF3588">
                        <w:rPr>
                          <w:sz w:val="20"/>
                          <w:szCs w:val="20"/>
                        </w:rPr>
                        <w:t>.</w:t>
                      </w:r>
                      <w:r w:rsidRPr="00480A75">
                        <w:rPr>
                          <w:sz w:val="20"/>
                          <w:szCs w:val="20"/>
                        </w:rPr>
                        <w:t>]</w:t>
                      </w:r>
                    </w:p>
                    <w:p w14:paraId="01191450" w14:textId="005EF7BB" w:rsidR="00513F89" w:rsidRPr="00480A75" w:rsidRDefault="008B6882" w:rsidP="00513F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513F89" w:rsidRPr="00480A75">
                        <w:rPr>
                          <w:sz w:val="20"/>
                          <w:szCs w:val="20"/>
                        </w:rPr>
                        <w:t> </w:t>
                      </w:r>
                      <w:r w:rsidR="00513F89" w:rsidRPr="00480A75">
                        <w:rPr>
                          <w:b/>
                          <w:bCs/>
                          <w:sz w:val="20"/>
                          <w:szCs w:val="20"/>
                        </w:rPr>
                        <w:t>disjunction</w:t>
                      </w:r>
                      <w:r w:rsidR="00513F89" w:rsidRPr="00480A75">
                        <w:rPr>
                          <w:sz w:val="20"/>
                          <w:szCs w:val="20"/>
                        </w:rPr>
                        <w:t> is </w:t>
                      </w:r>
                      <w:r w:rsidR="00513F89" w:rsidRPr="00480A75">
                        <w:rPr>
                          <w:rFonts w:ascii="Cambria Math" w:hAnsi="Cambria Math" w:cs="Cambria Math"/>
                          <w:b/>
                          <w:bCs/>
                          <w:sz w:val="20"/>
                          <w:szCs w:val="20"/>
                        </w:rPr>
                        <w:t>∨</w:t>
                      </w:r>
                      <w:r w:rsidR="00513F89" w:rsidRPr="00480A75">
                        <w:rPr>
                          <w:sz w:val="20"/>
                          <w:szCs w:val="20"/>
                        </w:rPr>
                        <w:t> (read as "or"), representing a statement that is true if at least one of the parts is true</w:t>
                      </w:r>
                      <w:r w:rsidR="00DC1FB5">
                        <w:rPr>
                          <w:sz w:val="20"/>
                          <w:szCs w:val="20"/>
                        </w:rPr>
                        <w:t xml:space="preserve"> (inclusive)</w:t>
                      </w:r>
                      <w:r w:rsidR="00513F89" w:rsidRPr="00480A75">
                        <w:rPr>
                          <w:sz w:val="20"/>
                          <w:szCs w:val="20"/>
                        </w:rPr>
                        <w:t>.</w:t>
                      </w:r>
                      <w:r w:rsidR="0056625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F710E">
                        <w:rPr>
                          <w:sz w:val="20"/>
                          <w:szCs w:val="20"/>
                        </w:rPr>
                        <w:t xml:space="preserve">WHEN </w:t>
                      </w:r>
                      <w:proofErr w:type="gramStart"/>
                      <w:r w:rsidR="003F710E">
                        <w:rPr>
                          <w:sz w:val="20"/>
                          <w:szCs w:val="20"/>
                        </w:rPr>
                        <w:t>I</w:t>
                      </w:r>
                      <w:r w:rsidR="005E1DC5">
                        <w:rPr>
                          <w:sz w:val="20"/>
                          <w:szCs w:val="20"/>
                        </w:rPr>
                        <w:t>n</w:t>
                      </w:r>
                      <w:proofErr w:type="gramEnd"/>
                      <w:r w:rsidR="005E1DC5">
                        <w:rPr>
                          <w:sz w:val="20"/>
                          <w:szCs w:val="20"/>
                        </w:rPr>
                        <w:t xml:space="preserve"> proper form, this occurs </w:t>
                      </w:r>
                      <w:r w:rsidR="0021236F">
                        <w:rPr>
                          <w:sz w:val="20"/>
                          <w:szCs w:val="20"/>
                        </w:rPr>
                        <w:t>when |</w:t>
                      </w:r>
                      <w:r w:rsidR="00C64B77">
                        <w:rPr>
                          <w:sz w:val="20"/>
                          <w:szCs w:val="20"/>
                        </w:rPr>
                        <w:t>X|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64B77">
                        <w:rPr>
                          <w:sz w:val="20"/>
                          <w:szCs w:val="20"/>
                        </w:rPr>
                        <w:t xml:space="preserve">&gt; </w:t>
                      </w:r>
                      <w:r w:rsidR="0021236F">
                        <w:rPr>
                          <w:sz w:val="20"/>
                          <w:szCs w:val="20"/>
                        </w:rPr>
                        <w:t xml:space="preserve">P. </w:t>
                      </w:r>
                      <w:r w:rsidR="00513F89" w:rsidRPr="00480A75">
                        <w:rPr>
                          <w:sz w:val="20"/>
                          <w:szCs w:val="20"/>
                        </w:rPr>
                        <w:t>[</w:t>
                      </w:r>
                      <w:r w:rsidR="00C64B77">
                        <w:rPr>
                          <w:sz w:val="20"/>
                          <w:szCs w:val="20"/>
                        </w:rPr>
                        <w:t>Disjunction</w:t>
                      </w:r>
                      <w:r w:rsidR="009342C6">
                        <w:rPr>
                          <w:sz w:val="20"/>
                          <w:szCs w:val="20"/>
                        </w:rPr>
                        <w:t>: the</w:t>
                      </w:r>
                      <w:r w:rsidR="00513F89" w:rsidRPr="00480A75">
                        <w:rPr>
                          <w:sz w:val="20"/>
                          <w:szCs w:val="20"/>
                        </w:rPr>
                        <w:t xml:space="preserve"> “UNION” </w:t>
                      </w:r>
                      <w:r w:rsidR="009342C6">
                        <w:rPr>
                          <w:sz w:val="20"/>
                          <w:szCs w:val="20"/>
                        </w:rPr>
                        <w:t>of the solutions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="00513F89" w:rsidRPr="00480A75">
                        <w:rPr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67BAC">
        <w:t xml:space="preserve">Solve and sketch the solution for the following absolute value </w:t>
      </w:r>
      <w:r w:rsidR="00867BAC">
        <w:t>in</w:t>
      </w:r>
      <w:r w:rsidR="00867BAC">
        <w:t>equality:</w:t>
      </w:r>
    </w:p>
    <w:p w14:paraId="109BFF6E" w14:textId="7895816E" w:rsidR="00325135" w:rsidRPr="0049794A" w:rsidRDefault="00325135" w:rsidP="00325135">
      <w:pPr>
        <w:pStyle w:val="ListParagraph"/>
        <w:rPr>
          <w:sz w:val="32"/>
          <w:szCs w:val="32"/>
        </w:rPr>
      </w:pPr>
    </w:p>
    <w:p w14:paraId="3F7B8F5A" w14:textId="2A136F48" w:rsidR="00325135" w:rsidRPr="0049794A" w:rsidRDefault="002603E9" w:rsidP="00513F89">
      <w:pPr>
        <w:rPr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-</m:t>
          </m:r>
          <m:r>
            <w:rPr>
              <w:rFonts w:ascii="Cambria Math" w:hAnsi="Cambria Math"/>
              <w:sz w:val="32"/>
              <w:szCs w:val="32"/>
            </w:rPr>
            <m:t>5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3x+10</m:t>
              </m:r>
            </m:e>
          </m:d>
          <m:r>
            <w:rPr>
              <w:rFonts w:ascii="Cambria Math" w:hAnsi="Cambria Math"/>
              <w:sz w:val="32"/>
              <w:szCs w:val="32"/>
            </w:rPr>
            <m:t>&gt;-25</m:t>
          </m:r>
        </m:oMath>
      </m:oMathPara>
    </w:p>
    <w:p w14:paraId="1EBC368E" w14:textId="501FF336" w:rsidR="00325135" w:rsidRDefault="00325135" w:rsidP="00325135">
      <w:pPr>
        <w:pStyle w:val="ListParagraph"/>
      </w:pPr>
    </w:p>
    <w:p w14:paraId="63CEE6A5" w14:textId="12668C24" w:rsidR="00325135" w:rsidRDefault="00325135" w:rsidP="00325135">
      <w:pPr>
        <w:pStyle w:val="ListParagraph"/>
      </w:pPr>
    </w:p>
    <w:p w14:paraId="47789290" w14:textId="32D95784" w:rsidR="00325135" w:rsidRDefault="00325135" w:rsidP="00325135">
      <w:pPr>
        <w:pStyle w:val="ListParagraph"/>
      </w:pPr>
    </w:p>
    <w:p w14:paraId="2348F73D" w14:textId="1D054642" w:rsidR="00325135" w:rsidRDefault="00325135" w:rsidP="00325135">
      <w:pPr>
        <w:pStyle w:val="ListParagraph"/>
      </w:pPr>
    </w:p>
    <w:p w14:paraId="0CABBCFE" w14:textId="6D95FF3F" w:rsidR="00325135" w:rsidRDefault="00325135" w:rsidP="00325135">
      <w:pPr>
        <w:pStyle w:val="ListParagraph"/>
      </w:pPr>
    </w:p>
    <w:p w14:paraId="06CA4371" w14:textId="77777777" w:rsidR="00325135" w:rsidRDefault="00325135" w:rsidP="00325135">
      <w:pPr>
        <w:pStyle w:val="ListParagraph"/>
      </w:pPr>
    </w:p>
    <w:p w14:paraId="014A754E" w14:textId="77777777" w:rsidR="00325135" w:rsidRDefault="00325135" w:rsidP="00325135">
      <w:pPr>
        <w:pStyle w:val="ListParagraph"/>
      </w:pPr>
    </w:p>
    <w:p w14:paraId="3B597768" w14:textId="77777777" w:rsidR="00325135" w:rsidRDefault="00325135" w:rsidP="00325135">
      <w:pPr>
        <w:pStyle w:val="ListParagraph"/>
      </w:pPr>
    </w:p>
    <w:p w14:paraId="1DA49512" w14:textId="77777777" w:rsidR="00325135" w:rsidRDefault="00325135" w:rsidP="00325135">
      <w:pPr>
        <w:pStyle w:val="ListParagraph"/>
      </w:pPr>
    </w:p>
    <w:p w14:paraId="0DDFCAEC" w14:textId="64DAF322" w:rsidR="00325135" w:rsidRDefault="00225AF5" w:rsidP="0032513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1EF8F" wp14:editId="3945189D">
                <wp:simplePos x="0" y="0"/>
                <wp:positionH relativeFrom="margin">
                  <wp:posOffset>507307</wp:posOffset>
                </wp:positionH>
                <wp:positionV relativeFrom="paragraph">
                  <wp:posOffset>140796</wp:posOffset>
                </wp:positionV>
                <wp:extent cx="5642264" cy="45719"/>
                <wp:effectExtent l="38100" t="76200" r="0" b="88265"/>
                <wp:wrapNone/>
                <wp:docPr id="141383826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2264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E976" id="Straight Arrow Connector 5" o:spid="_x0000_s1026" type="#_x0000_t32" style="position:absolute;margin-left:39.95pt;margin-top:11.1pt;width:444.25pt;height: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" strokecolor="#156082 [3204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56B3A6B4" w14:textId="2E82A404" w:rsidR="00325135" w:rsidRDefault="00325135" w:rsidP="00325135">
      <w:pPr>
        <w:pStyle w:val="ListParagraph"/>
      </w:pPr>
    </w:p>
    <w:p w14:paraId="712B6E30" w14:textId="70135C05" w:rsidR="00325135" w:rsidRDefault="00325135" w:rsidP="00325135">
      <w:pPr>
        <w:pStyle w:val="ListParagraph"/>
      </w:pPr>
    </w:p>
    <w:p w14:paraId="05CFC04D" w14:textId="71BCCAAF" w:rsidR="004F3FFC" w:rsidRDefault="00325135" w:rsidP="003F359B">
      <w:pPr>
        <w:pStyle w:val="ListParagraph"/>
        <w:numPr>
          <w:ilvl w:val="0"/>
          <w:numId w:val="1"/>
        </w:numPr>
      </w:pPr>
      <w:r>
        <w:t>Solve and sketch the solution for the following absolute value</w:t>
      </w:r>
      <w:r>
        <w:t xml:space="preserve"> in</w:t>
      </w:r>
      <w:r>
        <w:t>equality:</w:t>
      </w:r>
    </w:p>
    <w:p w14:paraId="6388B9F7" w14:textId="1BBE224D" w:rsidR="004F361D" w:rsidRPr="0049794A" w:rsidRDefault="0063713B" w:rsidP="0099620D">
      <w:pPr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|2X-4|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&gt;</m:t>
          </m:r>
          <m:r>
            <w:rPr>
              <w:rFonts w:ascii="Cambria Math" w:hAnsi="Cambria Math"/>
              <w:sz w:val="28"/>
              <w:szCs w:val="28"/>
            </w:rPr>
            <m:t>10</m:t>
          </m:r>
        </m:oMath>
      </m:oMathPara>
    </w:p>
    <w:p w14:paraId="44B161B7" w14:textId="77777777" w:rsidR="00802165" w:rsidRPr="004F361D" w:rsidRDefault="00802165" w:rsidP="009C07F3"/>
    <w:p w14:paraId="029FE9D5" w14:textId="45626F88" w:rsidR="004F361D" w:rsidRPr="004F361D" w:rsidRDefault="004F361D" w:rsidP="004F361D"/>
    <w:p w14:paraId="112A6610" w14:textId="393176FD" w:rsidR="004F361D" w:rsidRPr="004F361D" w:rsidRDefault="004F361D" w:rsidP="004F361D"/>
    <w:p w14:paraId="0DE7FECF" w14:textId="77777777" w:rsidR="004F361D" w:rsidRPr="004F361D" w:rsidRDefault="004F361D" w:rsidP="004F361D"/>
    <w:p w14:paraId="2CF08E68" w14:textId="7DAF25FE" w:rsidR="004F361D" w:rsidRPr="004F361D" w:rsidRDefault="004F361D" w:rsidP="004F361D"/>
    <w:p w14:paraId="7E77EFA6" w14:textId="77777777" w:rsidR="004F361D" w:rsidRPr="004F361D" w:rsidRDefault="004F361D" w:rsidP="004F361D"/>
    <w:p w14:paraId="3F617851" w14:textId="7E8C3C64" w:rsidR="004F361D" w:rsidRPr="004F361D" w:rsidRDefault="004F361D" w:rsidP="004F361D"/>
    <w:p w14:paraId="693FCA3A" w14:textId="6028FA5B" w:rsidR="004F361D" w:rsidRPr="004F361D" w:rsidRDefault="004F361D" w:rsidP="004F361D"/>
    <w:p w14:paraId="19A1AB2F" w14:textId="5C9AB920" w:rsidR="004F361D" w:rsidRPr="004F361D" w:rsidRDefault="004F361D" w:rsidP="004F361D"/>
    <w:p w14:paraId="728D3AEA" w14:textId="56DF42C7" w:rsidR="004F361D" w:rsidRDefault="004F361D" w:rsidP="004F361D"/>
    <w:p w14:paraId="16729B10" w14:textId="64C27376" w:rsidR="004F361D" w:rsidRDefault="0049794A" w:rsidP="004F361D">
      <w:pPr>
        <w:tabs>
          <w:tab w:val="left" w:pos="1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4B5D9" wp14:editId="3B1265F2">
                <wp:simplePos x="0" y="0"/>
                <wp:positionH relativeFrom="column">
                  <wp:posOffset>498302</wp:posOffset>
                </wp:positionH>
                <wp:positionV relativeFrom="paragraph">
                  <wp:posOffset>124517</wp:posOffset>
                </wp:positionV>
                <wp:extent cx="5338618" cy="64654"/>
                <wp:effectExtent l="38100" t="76200" r="0" b="88265"/>
                <wp:wrapNone/>
                <wp:docPr id="206766285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8618" cy="6465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27936" id="Straight Arrow Connector 5" o:spid="_x0000_s1026" type="#_x0000_t32" style="position:absolute;margin-left:39.25pt;margin-top:9.8pt;width:420.35pt;height:5.1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4F361D">
        <w:tab/>
      </w:r>
    </w:p>
    <w:p w14:paraId="4D5305B7" w14:textId="12D462BE" w:rsidR="004F361D" w:rsidRPr="004F361D" w:rsidRDefault="004F361D" w:rsidP="004F361D">
      <w:pPr>
        <w:tabs>
          <w:tab w:val="left" w:pos="1135"/>
        </w:tabs>
      </w:pPr>
    </w:p>
    <w:sectPr w:rsidR="004F361D" w:rsidRPr="004F361D" w:rsidSect="00936CFA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F768" w14:textId="77777777" w:rsidR="00936CFA" w:rsidRDefault="00936CFA" w:rsidP="00936CFA">
      <w:pPr>
        <w:spacing w:after="0" w:line="240" w:lineRule="auto"/>
      </w:pPr>
      <w:r>
        <w:separator/>
      </w:r>
    </w:p>
  </w:endnote>
  <w:endnote w:type="continuationSeparator" w:id="0">
    <w:p w14:paraId="4B29C1C9" w14:textId="77777777" w:rsidR="00936CFA" w:rsidRDefault="00936CFA" w:rsidP="0093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1DAF" w14:textId="20A47576" w:rsidR="00936CFA" w:rsidRDefault="00996955">
    <w:pPr>
      <w:pStyle w:val="Footer"/>
    </w:pPr>
    <w:fldSimple w:instr=" FILENAME   \* MERGEFORMAT ">
      <w:r>
        <w:rPr>
          <w:noProof/>
        </w:rPr>
        <w:t>Algebra 2 Mod 1 Exam 9-18-25</w:t>
      </w:r>
    </w:fldSimple>
    <w:r w:rsidR="00936CFA">
      <w:ptab w:relativeTo="margin" w:alignment="center" w:leader="none"/>
    </w:r>
    <w:r w:rsidR="00936CFA">
      <w:ptab w:relativeTo="margin" w:alignment="right" w:leader="none"/>
    </w:r>
    <w:r>
      <w:t xml:space="preserve">Page </w:t>
    </w:r>
    <w:r w:rsidR="0026280D">
      <w:fldChar w:fldCharType="begin"/>
    </w:r>
    <w:r w:rsidR="0026280D">
      <w:instrText xml:space="preserve"> PAGE   \* MERGEFORMAT </w:instrText>
    </w:r>
    <w:r w:rsidR="0026280D">
      <w:fldChar w:fldCharType="separate"/>
    </w:r>
    <w:r w:rsidR="0026280D">
      <w:rPr>
        <w:noProof/>
      </w:rPr>
      <w:t>1</w:t>
    </w:r>
    <w:r w:rsidR="0026280D">
      <w:fldChar w:fldCharType="end"/>
    </w:r>
    <w:r w:rsidR="0026280D">
      <w:t xml:space="preserve"> of </w:t>
    </w:r>
    <w:fldSimple w:instr=" NUMPAGES   \* MERGEFORMAT ">
      <w:r w:rsidR="0026280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59AB" w14:textId="77777777" w:rsidR="00936CFA" w:rsidRDefault="00936CFA" w:rsidP="00936CFA">
      <w:pPr>
        <w:spacing w:after="0" w:line="240" w:lineRule="auto"/>
      </w:pPr>
      <w:r>
        <w:separator/>
      </w:r>
    </w:p>
  </w:footnote>
  <w:footnote w:type="continuationSeparator" w:id="0">
    <w:p w14:paraId="493515C7" w14:textId="77777777" w:rsidR="00936CFA" w:rsidRDefault="00936CFA" w:rsidP="0093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80C0" w14:textId="3B715165" w:rsidR="00936CFA" w:rsidRDefault="00936CFA">
    <w:pPr>
      <w:pStyle w:val="Header"/>
    </w:pPr>
    <w:r>
      <w:t>FJSHS-</w:t>
    </w:r>
    <w:r w:rsidR="00C61903">
      <w:t>Alg</w:t>
    </w:r>
    <w:r w:rsidR="00017567">
      <w:t>ebra</w:t>
    </w:r>
    <w:r>
      <w:t xml:space="preserve"> 2                                       MODULE 1 TEST (Sec 1</w:t>
    </w:r>
    <w:r w:rsidR="00EF1674">
      <w:t xml:space="preserve">→ </w:t>
    </w:r>
    <w:r>
      <w:t>6 only)</w:t>
    </w:r>
    <w:r>
      <w:ptab w:relativeTo="margin" w:alignment="right" w:leader="none"/>
    </w:r>
    <w:r>
      <w:t>Name: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217B6"/>
    <w:multiLevelType w:val="hybridMultilevel"/>
    <w:tmpl w:val="7570EE2E"/>
    <w:lvl w:ilvl="0" w:tplc="1FA2F624">
      <w:start w:val="2"/>
      <w:numFmt w:val="bullet"/>
      <w:lvlText w:val="-"/>
      <w:lvlJc w:val="left"/>
      <w:pPr>
        <w:ind w:left="46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DE41868"/>
    <w:multiLevelType w:val="hybridMultilevel"/>
    <w:tmpl w:val="25569E74"/>
    <w:lvl w:ilvl="0" w:tplc="D12AF29E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C045EF5"/>
    <w:multiLevelType w:val="hybridMultilevel"/>
    <w:tmpl w:val="73A0534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D61A5"/>
    <w:multiLevelType w:val="hybridMultilevel"/>
    <w:tmpl w:val="73A05344"/>
    <w:lvl w:ilvl="0" w:tplc="F6769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52D3F"/>
    <w:multiLevelType w:val="hybridMultilevel"/>
    <w:tmpl w:val="7076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64D20"/>
    <w:multiLevelType w:val="hybridMultilevel"/>
    <w:tmpl w:val="A4EEE794"/>
    <w:lvl w:ilvl="0" w:tplc="F6769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A77A60"/>
    <w:multiLevelType w:val="hybridMultilevel"/>
    <w:tmpl w:val="BDE0AEAA"/>
    <w:lvl w:ilvl="0" w:tplc="F6769F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3545"/>
    <w:multiLevelType w:val="hybridMultilevel"/>
    <w:tmpl w:val="A32A0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7691480">
    <w:abstractNumId w:val="4"/>
  </w:num>
  <w:num w:numId="2" w16cid:durableId="1773353877">
    <w:abstractNumId w:val="5"/>
  </w:num>
  <w:num w:numId="3" w16cid:durableId="957251358">
    <w:abstractNumId w:val="1"/>
  </w:num>
  <w:num w:numId="4" w16cid:durableId="1322393430">
    <w:abstractNumId w:val="7"/>
  </w:num>
  <w:num w:numId="5" w16cid:durableId="727844292">
    <w:abstractNumId w:val="6"/>
  </w:num>
  <w:num w:numId="6" w16cid:durableId="787357620">
    <w:abstractNumId w:val="3"/>
  </w:num>
  <w:num w:numId="7" w16cid:durableId="371196733">
    <w:abstractNumId w:val="2"/>
  </w:num>
  <w:num w:numId="8" w16cid:durableId="149344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FA"/>
    <w:rsid w:val="00017567"/>
    <w:rsid w:val="00031F07"/>
    <w:rsid w:val="000341B2"/>
    <w:rsid w:val="00041A60"/>
    <w:rsid w:val="00050A95"/>
    <w:rsid w:val="00061FE7"/>
    <w:rsid w:val="00086363"/>
    <w:rsid w:val="000B6D9A"/>
    <w:rsid w:val="00104DBC"/>
    <w:rsid w:val="00112FDC"/>
    <w:rsid w:val="001C5426"/>
    <w:rsid w:val="001F7B44"/>
    <w:rsid w:val="00201588"/>
    <w:rsid w:val="0021236F"/>
    <w:rsid w:val="00225AF5"/>
    <w:rsid w:val="002554FA"/>
    <w:rsid w:val="002603E9"/>
    <w:rsid w:val="00262136"/>
    <w:rsid w:val="0026280D"/>
    <w:rsid w:val="002E1897"/>
    <w:rsid w:val="002E520D"/>
    <w:rsid w:val="00301833"/>
    <w:rsid w:val="00303BB6"/>
    <w:rsid w:val="00325135"/>
    <w:rsid w:val="00334CE6"/>
    <w:rsid w:val="00366ED3"/>
    <w:rsid w:val="003B7437"/>
    <w:rsid w:val="003D07DE"/>
    <w:rsid w:val="003F08B5"/>
    <w:rsid w:val="003F359B"/>
    <w:rsid w:val="003F710E"/>
    <w:rsid w:val="00404508"/>
    <w:rsid w:val="00405815"/>
    <w:rsid w:val="00422BEB"/>
    <w:rsid w:val="00480A75"/>
    <w:rsid w:val="0049794A"/>
    <w:rsid w:val="004E1633"/>
    <w:rsid w:val="004F361D"/>
    <w:rsid w:val="004F3FFC"/>
    <w:rsid w:val="00503922"/>
    <w:rsid w:val="005049BF"/>
    <w:rsid w:val="00513F89"/>
    <w:rsid w:val="00547D7E"/>
    <w:rsid w:val="00566253"/>
    <w:rsid w:val="005827C9"/>
    <w:rsid w:val="00586633"/>
    <w:rsid w:val="0059320F"/>
    <w:rsid w:val="005E1DC5"/>
    <w:rsid w:val="005E57D7"/>
    <w:rsid w:val="00604FA4"/>
    <w:rsid w:val="0060653B"/>
    <w:rsid w:val="006361C0"/>
    <w:rsid w:val="0063713B"/>
    <w:rsid w:val="00643F27"/>
    <w:rsid w:val="00680D7E"/>
    <w:rsid w:val="0068106C"/>
    <w:rsid w:val="006D53CD"/>
    <w:rsid w:val="00720727"/>
    <w:rsid w:val="00790701"/>
    <w:rsid w:val="007A6F06"/>
    <w:rsid w:val="007E59BB"/>
    <w:rsid w:val="007F2413"/>
    <w:rsid w:val="00802165"/>
    <w:rsid w:val="0083203C"/>
    <w:rsid w:val="00867BAC"/>
    <w:rsid w:val="00887271"/>
    <w:rsid w:val="008B6882"/>
    <w:rsid w:val="008F051B"/>
    <w:rsid w:val="00905B20"/>
    <w:rsid w:val="009134A7"/>
    <w:rsid w:val="00917776"/>
    <w:rsid w:val="009342C6"/>
    <w:rsid w:val="00936CFA"/>
    <w:rsid w:val="00956804"/>
    <w:rsid w:val="00972358"/>
    <w:rsid w:val="00976442"/>
    <w:rsid w:val="009810A5"/>
    <w:rsid w:val="009900DC"/>
    <w:rsid w:val="00993B16"/>
    <w:rsid w:val="0099620D"/>
    <w:rsid w:val="00996955"/>
    <w:rsid w:val="009C07F3"/>
    <w:rsid w:val="009C26E5"/>
    <w:rsid w:val="009E43C8"/>
    <w:rsid w:val="009F1A22"/>
    <w:rsid w:val="00A15F72"/>
    <w:rsid w:val="00A323E2"/>
    <w:rsid w:val="00A812CD"/>
    <w:rsid w:val="00AA527C"/>
    <w:rsid w:val="00AC687C"/>
    <w:rsid w:val="00AD0ED7"/>
    <w:rsid w:val="00AD1F06"/>
    <w:rsid w:val="00AF3588"/>
    <w:rsid w:val="00B0603F"/>
    <w:rsid w:val="00B7145B"/>
    <w:rsid w:val="00B77BD8"/>
    <w:rsid w:val="00B84F59"/>
    <w:rsid w:val="00B9741E"/>
    <w:rsid w:val="00BA7F4B"/>
    <w:rsid w:val="00BD4E3C"/>
    <w:rsid w:val="00C544A6"/>
    <w:rsid w:val="00C61903"/>
    <w:rsid w:val="00C6348A"/>
    <w:rsid w:val="00C64B77"/>
    <w:rsid w:val="00CA2A52"/>
    <w:rsid w:val="00CB617A"/>
    <w:rsid w:val="00CB7798"/>
    <w:rsid w:val="00CD14A3"/>
    <w:rsid w:val="00CD659D"/>
    <w:rsid w:val="00CE36CF"/>
    <w:rsid w:val="00D673DC"/>
    <w:rsid w:val="00D96633"/>
    <w:rsid w:val="00DA3C91"/>
    <w:rsid w:val="00DC1FB5"/>
    <w:rsid w:val="00DE54EF"/>
    <w:rsid w:val="00DE7A85"/>
    <w:rsid w:val="00E062E6"/>
    <w:rsid w:val="00E259D1"/>
    <w:rsid w:val="00E369F1"/>
    <w:rsid w:val="00E54F58"/>
    <w:rsid w:val="00EB51F2"/>
    <w:rsid w:val="00EF1674"/>
    <w:rsid w:val="00FB1AA7"/>
    <w:rsid w:val="00F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D9C2EE"/>
  <w15:chartTrackingRefBased/>
  <w15:docId w15:val="{117316A3-0B8E-4473-8C65-3385FF2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CD"/>
  </w:style>
  <w:style w:type="paragraph" w:styleId="Heading1">
    <w:name w:val="heading 1"/>
    <w:basedOn w:val="Normal"/>
    <w:next w:val="Normal"/>
    <w:link w:val="Heading1Char"/>
    <w:uiPriority w:val="9"/>
    <w:qFormat/>
    <w:rsid w:val="00936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C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CFA"/>
  </w:style>
  <w:style w:type="paragraph" w:styleId="Footer">
    <w:name w:val="footer"/>
    <w:basedOn w:val="Normal"/>
    <w:link w:val="FooterChar"/>
    <w:uiPriority w:val="99"/>
    <w:unhideWhenUsed/>
    <w:rsid w:val="0093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CFA"/>
  </w:style>
  <w:style w:type="paragraph" w:styleId="Caption">
    <w:name w:val="caption"/>
    <w:basedOn w:val="Normal"/>
    <w:next w:val="Normal"/>
    <w:uiPriority w:val="35"/>
    <w:unhideWhenUsed/>
    <w:qFormat/>
    <w:rsid w:val="0097644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810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Heinen</dc:creator>
  <cp:keywords/>
  <dc:description/>
  <cp:lastModifiedBy>Mark Heinen</cp:lastModifiedBy>
  <cp:revision>121</cp:revision>
  <dcterms:created xsi:type="dcterms:W3CDTF">2025-09-17T16:00:00Z</dcterms:created>
  <dcterms:modified xsi:type="dcterms:W3CDTF">2025-09-17T19:37:00Z</dcterms:modified>
</cp:coreProperties>
</file>