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ED5178" w14:textId="386B0E59" w:rsidR="00614840" w:rsidRDefault="00614840">
      <w:bookmarkStart w:id="0" w:name="_GoBack"/>
      <w:bookmarkEnd w:id="0"/>
    </w:p>
    <w:p w14:paraId="146AF967" w14:textId="7E124FE9" w:rsidR="00614840" w:rsidRPr="00614840" w:rsidRDefault="00C968CC" w:rsidP="00614840">
      <w:r>
        <w:rPr>
          <w:noProof/>
        </w:rPr>
        <w:drawing>
          <wp:anchor distT="0" distB="0" distL="114300" distR="114300" simplePos="0" relativeHeight="251660288" behindDoc="1" locked="0" layoutInCell="1" allowOverlap="1" wp14:anchorId="2C9DF91A" wp14:editId="1F9086D9">
            <wp:simplePos x="0" y="0"/>
            <wp:positionH relativeFrom="margin">
              <wp:align>left</wp:align>
            </wp:positionH>
            <wp:positionV relativeFrom="paragraph">
              <wp:posOffset>77470</wp:posOffset>
            </wp:positionV>
            <wp:extent cx="8785860" cy="1074420"/>
            <wp:effectExtent l="0" t="0" r="0" b="0"/>
            <wp:wrapTight wrapText="bothSides">
              <wp:wrapPolygon edited="0">
                <wp:start x="0" y="0"/>
                <wp:lineTo x="0" y="21064"/>
                <wp:lineTo x="21544" y="21064"/>
                <wp:lineTo x="2154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2550"/>
                    <a:stretch/>
                  </pic:blipFill>
                  <pic:spPr bwMode="auto">
                    <a:xfrm>
                      <a:off x="0" y="0"/>
                      <a:ext cx="878586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DDFFFD" w14:textId="77777777" w:rsidR="00614840" w:rsidRPr="00614840" w:rsidRDefault="00614840" w:rsidP="00614840"/>
    <w:p w14:paraId="271C79EA" w14:textId="26F3E0E5" w:rsidR="00614840" w:rsidRPr="00614840" w:rsidRDefault="00614840" w:rsidP="00614840"/>
    <w:p w14:paraId="16B71F66" w14:textId="029D8467" w:rsidR="00614840" w:rsidRPr="00614840" w:rsidRDefault="00614840" w:rsidP="00614840"/>
    <w:p w14:paraId="4707576E" w14:textId="77480677" w:rsidR="00614840" w:rsidRPr="00614840" w:rsidRDefault="00C968CC" w:rsidP="0061484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3A851A" wp14:editId="68EF351D">
                <wp:simplePos x="0" y="0"/>
                <wp:positionH relativeFrom="column">
                  <wp:posOffset>4396740</wp:posOffset>
                </wp:positionH>
                <wp:positionV relativeFrom="paragraph">
                  <wp:posOffset>12065</wp:posOffset>
                </wp:positionV>
                <wp:extent cx="60960" cy="2956560"/>
                <wp:effectExtent l="0" t="0" r="34290" b="3429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" cy="295656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DEAE0A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6.2pt,.95pt" to="351pt,2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" strokecolor="#4472c4 [3204]" strokeweight="1pt">
                <v:stroke joinstyle="miter"/>
              </v:line>
            </w:pict>
          </mc:Fallback>
        </mc:AlternateContent>
      </w:r>
    </w:p>
    <w:p w14:paraId="65BAF94F" w14:textId="4AF356F1" w:rsidR="00614840" w:rsidRPr="00614840" w:rsidRDefault="00614840" w:rsidP="00614840"/>
    <w:p w14:paraId="52E9769B" w14:textId="77777777" w:rsidR="00614840" w:rsidRPr="00614840" w:rsidRDefault="00614840" w:rsidP="00614840"/>
    <w:p w14:paraId="554BC28A" w14:textId="77777777" w:rsidR="00614840" w:rsidRPr="00614840" w:rsidRDefault="00614840" w:rsidP="00614840"/>
    <w:p w14:paraId="16FCA9AA" w14:textId="77777777" w:rsidR="00614840" w:rsidRPr="00614840" w:rsidRDefault="00614840" w:rsidP="00614840"/>
    <w:p w14:paraId="4FADCF1F" w14:textId="21A2FB6A" w:rsidR="00614840" w:rsidRDefault="00614840" w:rsidP="00614840"/>
    <w:p w14:paraId="0493C8BC" w14:textId="348882C1" w:rsidR="00C968CC" w:rsidRDefault="00C968CC" w:rsidP="00614840"/>
    <w:p w14:paraId="740CF143" w14:textId="2F909EA9" w:rsidR="00C968CC" w:rsidRDefault="00C968CC" w:rsidP="00614840"/>
    <w:p w14:paraId="5A239508" w14:textId="2219335E" w:rsidR="00C968CC" w:rsidRDefault="00C968CC" w:rsidP="00614840"/>
    <w:p w14:paraId="3BD4605C" w14:textId="100435D9" w:rsidR="00C968CC" w:rsidRPr="00614840" w:rsidRDefault="00C968CC" w:rsidP="00614840"/>
    <w:p w14:paraId="21A09ED7" w14:textId="0C929197" w:rsidR="00C968CC" w:rsidRDefault="00C968C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461381" wp14:editId="1EEB2E0F">
                <wp:simplePos x="0" y="0"/>
                <wp:positionH relativeFrom="margin">
                  <wp:align>left</wp:align>
                </wp:positionH>
                <wp:positionV relativeFrom="paragraph">
                  <wp:posOffset>48260</wp:posOffset>
                </wp:positionV>
                <wp:extent cx="8519160" cy="76200"/>
                <wp:effectExtent l="0" t="0" r="3429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19160" cy="762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F039FD" id="Straight Connector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.8pt" to="670.8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" strokecolor="#4472c4 [3204]" strokeweight="1pt">
                <v:stroke joinstyle="miter"/>
                <w10:wrap anchorx="margin"/>
              </v:line>
            </w:pict>
          </mc:Fallback>
        </mc:AlternateContent>
      </w:r>
    </w:p>
    <w:p w14:paraId="1834DFBB" w14:textId="77777777" w:rsidR="004A7EC3" w:rsidRDefault="004A7EC3">
      <w:pPr>
        <w:rPr>
          <w:b/>
          <w:sz w:val="28"/>
          <w:szCs w:val="28"/>
        </w:rPr>
        <w:sectPr w:rsidR="004A7EC3" w:rsidSect="00614840">
          <w:headerReference w:type="default" r:id="rId8"/>
          <w:footerReference w:type="default" r:id="rId9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68C0DB06" w14:textId="507E0AFF" w:rsidR="004A7EC3" w:rsidRPr="002D7B6C" w:rsidRDefault="00C968CC">
      <w:pPr>
        <w:rPr>
          <w:b/>
          <w:sz w:val="32"/>
          <w:szCs w:val="32"/>
        </w:rPr>
      </w:pPr>
      <w:r w:rsidRPr="002D7B6C">
        <w:rPr>
          <w:b/>
          <w:sz w:val="32"/>
          <w:szCs w:val="32"/>
        </w:rPr>
        <w:t>Example 3</w:t>
      </w:r>
      <w:r w:rsidR="004A7EC3" w:rsidRPr="002D7B6C">
        <w:rPr>
          <w:b/>
          <w:sz w:val="32"/>
          <w:szCs w:val="32"/>
        </w:rPr>
        <w:t>:</w:t>
      </w:r>
      <w:r w:rsidRPr="002D7B6C">
        <w:rPr>
          <w:b/>
          <w:sz w:val="32"/>
          <w:szCs w:val="32"/>
        </w:rPr>
        <w:t xml:space="preserve"> </w:t>
      </w:r>
      <w:r w:rsidR="004A7EC3" w:rsidRPr="002D7B6C">
        <w:rPr>
          <w:b/>
          <w:sz w:val="32"/>
          <w:szCs w:val="32"/>
        </w:rPr>
        <w:t xml:space="preserve"> Given the two lines (linear </w:t>
      </w:r>
      <w:r w:rsidRPr="002D7B6C">
        <w:rPr>
          <w:b/>
          <w:sz w:val="32"/>
          <w:szCs w:val="32"/>
        </w:rPr>
        <w:t>functions</w:t>
      </w:r>
      <w:r w:rsidR="004A7EC3" w:rsidRPr="002D7B6C">
        <w:rPr>
          <w:b/>
          <w:sz w:val="32"/>
          <w:szCs w:val="32"/>
        </w:rPr>
        <w:t>) shown to the right, provide the (x, y) coordinate of their intersection</w:t>
      </w:r>
      <w:r w:rsidR="004F3085">
        <w:rPr>
          <w:b/>
          <w:sz w:val="32"/>
          <w:szCs w:val="32"/>
        </w:rPr>
        <w:t xml:space="preserve"> (If any)</w:t>
      </w:r>
      <w:r w:rsidR="004A7EC3" w:rsidRPr="002D7B6C">
        <w:rPr>
          <w:b/>
          <w:sz w:val="32"/>
          <w:szCs w:val="32"/>
        </w:rPr>
        <w:t>.</w:t>
      </w:r>
      <w:r w:rsidRPr="002D7B6C">
        <w:rPr>
          <w:b/>
          <w:sz w:val="32"/>
          <w:szCs w:val="32"/>
        </w:rPr>
        <w:tab/>
      </w:r>
    </w:p>
    <w:p w14:paraId="3AD7FBED" w14:textId="77777777" w:rsidR="004A7EC3" w:rsidRDefault="004A7EC3" w:rsidP="004A7EC3">
      <w:pPr>
        <w:ind w:left="720" w:firstLine="720"/>
        <w:rPr>
          <w:b/>
          <w:sz w:val="28"/>
          <w:szCs w:val="28"/>
        </w:rPr>
      </w:pPr>
    </w:p>
    <w:p w14:paraId="77D32692" w14:textId="77777777" w:rsidR="004A7EC3" w:rsidRDefault="004A7EC3" w:rsidP="004A7EC3">
      <w:pPr>
        <w:ind w:left="720" w:firstLine="720"/>
        <w:rPr>
          <w:b/>
          <w:sz w:val="28"/>
          <w:szCs w:val="28"/>
        </w:rPr>
      </w:pPr>
    </w:p>
    <w:p w14:paraId="74A2DEFE" w14:textId="77777777" w:rsidR="004A7EC3" w:rsidRDefault="004A7EC3" w:rsidP="004A7EC3">
      <w:pPr>
        <w:ind w:left="720" w:firstLine="720"/>
        <w:rPr>
          <w:b/>
          <w:sz w:val="28"/>
          <w:szCs w:val="28"/>
        </w:rPr>
      </w:pPr>
    </w:p>
    <w:p w14:paraId="03971D63" w14:textId="77777777" w:rsidR="007F1DE7" w:rsidRDefault="00C968CC" w:rsidP="007F1DE7">
      <w:pPr>
        <w:spacing w:after="0"/>
        <w:ind w:left="90" w:firstLine="270"/>
        <w:rPr>
          <w:sz w:val="36"/>
          <w:szCs w:val="36"/>
        </w:rPr>
      </w:pPr>
      <w:r w:rsidRPr="004F3085">
        <w:rPr>
          <w:sz w:val="36"/>
          <w:szCs w:val="36"/>
        </w:rPr>
        <w:t xml:space="preserve">10 = </w:t>
      </w:r>
      <w:r w:rsidR="004F3085" w:rsidRPr="004F3085">
        <w:rPr>
          <w:sz w:val="36"/>
          <w:szCs w:val="36"/>
        </w:rPr>
        <w:t>2</w:t>
      </w:r>
      <w:r w:rsidRPr="004F3085">
        <w:rPr>
          <w:sz w:val="36"/>
          <w:szCs w:val="36"/>
        </w:rPr>
        <w:t>x - 4y</w:t>
      </w:r>
      <w:r w:rsidR="004A7EC3" w:rsidRPr="004F3085">
        <w:rPr>
          <w:sz w:val="36"/>
          <w:szCs w:val="36"/>
        </w:rPr>
        <w:t xml:space="preserve">     </w:t>
      </w:r>
      <w:r w:rsidR="004A7EC3" w:rsidRPr="004F3085">
        <w:rPr>
          <w:sz w:val="36"/>
          <w:szCs w:val="36"/>
        </w:rPr>
        <w:tab/>
        <w:t xml:space="preserve">  </w:t>
      </w:r>
    </w:p>
    <w:p w14:paraId="535762F0" w14:textId="5999FD4B" w:rsidR="00C968CC" w:rsidRPr="004F3085" w:rsidRDefault="004A7EC3" w:rsidP="007F1DE7">
      <w:pPr>
        <w:spacing w:after="0"/>
        <w:ind w:left="90" w:firstLine="270"/>
        <w:rPr>
          <w:sz w:val="36"/>
          <w:szCs w:val="36"/>
        </w:rPr>
      </w:pPr>
      <w:r w:rsidRPr="004F3085">
        <w:rPr>
          <w:sz w:val="36"/>
          <w:szCs w:val="36"/>
        </w:rPr>
        <w:t>y = 3x + 9</w:t>
      </w:r>
    </w:p>
    <w:p w14:paraId="67726747" w14:textId="2AF10C4D" w:rsidR="004A7EC3" w:rsidRDefault="004A7EC3" w:rsidP="007F1DE7">
      <w:pPr>
        <w:spacing w:after="0"/>
        <w:ind w:left="720" w:firstLine="720"/>
        <w:rPr>
          <w:b/>
          <w:sz w:val="28"/>
          <w:szCs w:val="28"/>
        </w:rPr>
      </w:pPr>
    </w:p>
    <w:p w14:paraId="7C71A2F6" w14:textId="42000CC8" w:rsidR="004A7EC3" w:rsidRDefault="004A7EC3" w:rsidP="004A7EC3">
      <w:pPr>
        <w:ind w:left="720" w:firstLine="720"/>
        <w:rPr>
          <w:b/>
          <w:sz w:val="28"/>
          <w:szCs w:val="28"/>
        </w:rPr>
      </w:pPr>
    </w:p>
    <w:p w14:paraId="16F719BE" w14:textId="20A353A2" w:rsidR="004A7EC3" w:rsidRDefault="004A7EC3" w:rsidP="004A7EC3">
      <w:pPr>
        <w:ind w:left="720" w:firstLine="720"/>
        <w:rPr>
          <w:b/>
          <w:sz w:val="28"/>
          <w:szCs w:val="28"/>
        </w:rPr>
      </w:pPr>
    </w:p>
    <w:p w14:paraId="1B4DC1CA" w14:textId="1F0A12AF" w:rsidR="004A7EC3" w:rsidRDefault="004A7EC3" w:rsidP="004A7E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Answer = </w:t>
      </w:r>
      <w:proofErr w:type="gramStart"/>
      <w:r>
        <w:rPr>
          <w:b/>
          <w:sz w:val="28"/>
          <w:szCs w:val="28"/>
        </w:rPr>
        <w:t>( _</w:t>
      </w:r>
      <w:proofErr w:type="gramEnd"/>
      <w:r>
        <w:rPr>
          <w:b/>
          <w:sz w:val="28"/>
          <w:szCs w:val="28"/>
        </w:rPr>
        <w:t>_____ , ______ )</w:t>
      </w:r>
    </w:p>
    <w:p w14:paraId="607B7ED7" w14:textId="77777777" w:rsidR="004F3085" w:rsidRPr="00C968CC" w:rsidRDefault="004F3085" w:rsidP="004A7EC3">
      <w:pPr>
        <w:rPr>
          <w:b/>
          <w:sz w:val="28"/>
          <w:szCs w:val="28"/>
        </w:rPr>
      </w:pPr>
    </w:p>
    <w:p w14:paraId="397CFA96" w14:textId="1D8B02F7" w:rsidR="00614840" w:rsidRDefault="00614840"/>
    <w:p w14:paraId="6E532786" w14:textId="77777777" w:rsidR="004A7EC3" w:rsidRDefault="004A7EC3" w:rsidP="00614840">
      <w:pPr>
        <w:jc w:val="center"/>
        <w:sectPr w:rsidR="004A7EC3" w:rsidSect="004A7EC3">
          <w:type w:val="continuous"/>
          <w:pgSz w:w="15840" w:h="12240" w:orient="landscape"/>
          <w:pgMar w:top="720" w:right="720" w:bottom="720" w:left="720" w:header="720" w:footer="720" w:gutter="0"/>
          <w:cols w:num="2" w:space="720"/>
          <w:docGrid w:linePitch="360"/>
        </w:sectPr>
      </w:pPr>
    </w:p>
    <w:p w14:paraId="3BE8AD16" w14:textId="3F77B478" w:rsidR="000D7C1F" w:rsidRPr="00614840" w:rsidRDefault="00614840" w:rsidP="00614840">
      <w:pPr>
        <w:jc w:val="center"/>
      </w:pPr>
      <w:r>
        <w:rPr>
          <w:noProof/>
        </w:rPr>
        <w:drawing>
          <wp:inline distT="0" distB="0" distL="0" distR="0" wp14:anchorId="7F3DEF78" wp14:editId="57F2303F">
            <wp:extent cx="9218295" cy="4274820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756" b="-530"/>
                    <a:stretch/>
                  </pic:blipFill>
                  <pic:spPr bwMode="auto">
                    <a:xfrm>
                      <a:off x="0" y="0"/>
                      <a:ext cx="9247599" cy="4288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D7C1F" w:rsidRPr="00614840" w:rsidSect="004A7EC3"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097F19" w14:textId="77777777" w:rsidR="00826C35" w:rsidRDefault="00826C35" w:rsidP="00826C35">
      <w:pPr>
        <w:spacing w:after="0" w:line="240" w:lineRule="auto"/>
      </w:pPr>
      <w:r>
        <w:separator/>
      </w:r>
    </w:p>
  </w:endnote>
  <w:endnote w:type="continuationSeparator" w:id="0">
    <w:p w14:paraId="2B3E048B" w14:textId="77777777" w:rsidR="00826C35" w:rsidRDefault="00826C35" w:rsidP="00826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AD967" w14:textId="1D20CAF3" w:rsidR="00D936A7" w:rsidRDefault="008D283E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7F1DE7">
      <w:rPr>
        <w:noProof/>
      </w:rPr>
      <w:t>Mod 1 Pretest</w:t>
    </w:r>
    <w:r>
      <w:rPr>
        <w:noProof/>
      </w:rPr>
      <w:fldChar w:fldCharType="end"/>
    </w:r>
    <w:r w:rsidR="00C968CC">
      <w:ptab w:relativeTo="margin" w:alignment="center" w:leader="none"/>
    </w:r>
    <w:r w:rsidR="00C968CC">
      <w:t>Heinen Class</w:t>
    </w:r>
    <w:r w:rsidR="00C968CC">
      <w:tab/>
    </w:r>
    <w:r w:rsidR="00C968CC">
      <w:ptab w:relativeTo="margin" w:alignment="right" w:leader="none"/>
    </w:r>
    <w:r w:rsidR="00C968CC">
      <w:t xml:space="preserve">Page </w:t>
    </w:r>
    <w:r w:rsidR="00C968CC">
      <w:fldChar w:fldCharType="begin"/>
    </w:r>
    <w:r w:rsidR="00C968CC">
      <w:instrText xml:space="preserve"> PAGE   \* MERGEFORMAT </w:instrText>
    </w:r>
    <w:r w:rsidR="00C968CC">
      <w:fldChar w:fldCharType="separate"/>
    </w:r>
    <w:r w:rsidR="00C968CC">
      <w:rPr>
        <w:noProof/>
      </w:rPr>
      <w:t>2</w:t>
    </w:r>
    <w:r w:rsidR="00C968CC">
      <w:fldChar w:fldCharType="end"/>
    </w:r>
    <w:r w:rsidR="00C968CC"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 w:rsidR="00C968CC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738813" w14:textId="77777777" w:rsidR="00826C35" w:rsidRDefault="00826C35" w:rsidP="00826C35">
      <w:pPr>
        <w:spacing w:after="0" w:line="240" w:lineRule="auto"/>
      </w:pPr>
      <w:r>
        <w:separator/>
      </w:r>
    </w:p>
  </w:footnote>
  <w:footnote w:type="continuationSeparator" w:id="0">
    <w:p w14:paraId="442A33E7" w14:textId="77777777" w:rsidR="00826C35" w:rsidRDefault="00826C35" w:rsidP="00826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083C7" w14:textId="5D350D40" w:rsidR="00826C35" w:rsidRPr="004F3085" w:rsidRDefault="004A1659" w:rsidP="00614840">
    <w:pPr>
      <w:pStyle w:val="Header"/>
      <w:tabs>
        <w:tab w:val="center" w:pos="9360"/>
      </w:tabs>
    </w:pPr>
    <w:r w:rsidRPr="004F3085">
      <w:t>FJ</w:t>
    </w:r>
    <w:r w:rsidR="00614840" w:rsidRPr="004F3085">
      <w:t xml:space="preserve">SHS – Algebra 2                                                           </w:t>
    </w:r>
    <w:r w:rsidR="00D936A7" w:rsidRPr="004F3085">
      <w:t xml:space="preserve">                            </w:t>
    </w:r>
    <w:r w:rsidR="00614840" w:rsidRPr="004F3085">
      <w:t xml:space="preserve">  Module 1 – Are You Ready?</w:t>
    </w:r>
    <w:r w:rsidR="00462B56" w:rsidRPr="004F3085">
      <w:ptab w:relativeTo="margin" w:alignment="right" w:leader="none"/>
    </w:r>
    <w:r w:rsidR="00614840" w:rsidRPr="004F3085">
      <w:t>Name: 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C35"/>
    <w:rsid w:val="000D7C1F"/>
    <w:rsid w:val="001D357B"/>
    <w:rsid w:val="00267FDE"/>
    <w:rsid w:val="002D7B6C"/>
    <w:rsid w:val="00462B56"/>
    <w:rsid w:val="004A1659"/>
    <w:rsid w:val="004A7EC3"/>
    <w:rsid w:val="004F3085"/>
    <w:rsid w:val="00605B97"/>
    <w:rsid w:val="00614840"/>
    <w:rsid w:val="007F1DE7"/>
    <w:rsid w:val="00826C35"/>
    <w:rsid w:val="008D283E"/>
    <w:rsid w:val="00C968CC"/>
    <w:rsid w:val="00D9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0E4D38B"/>
  <w15:chartTrackingRefBased/>
  <w15:docId w15:val="{CB08F6F9-56A3-4B34-8C84-8CB6DC30D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6C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C35"/>
  </w:style>
  <w:style w:type="paragraph" w:styleId="Footer">
    <w:name w:val="footer"/>
    <w:basedOn w:val="Normal"/>
    <w:link w:val="FooterChar"/>
    <w:uiPriority w:val="99"/>
    <w:unhideWhenUsed/>
    <w:rsid w:val="00826C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5A5FC-1AB1-4E24-9293-903EF64B9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Heinen</dc:creator>
  <cp:keywords/>
  <dc:description/>
  <cp:lastModifiedBy>Mark Heinen</cp:lastModifiedBy>
  <cp:revision>2</cp:revision>
  <cp:lastPrinted>2025-08-13T13:04:00Z</cp:lastPrinted>
  <dcterms:created xsi:type="dcterms:W3CDTF">2025-08-20T17:17:00Z</dcterms:created>
  <dcterms:modified xsi:type="dcterms:W3CDTF">2025-08-20T17:17:00Z</dcterms:modified>
</cp:coreProperties>
</file>