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EF0E2" w14:textId="2CF95EFB" w:rsidR="00672AFC" w:rsidRDefault="00A30C9D" w:rsidP="00CD31C6">
      <w:pPr>
        <w:pStyle w:val="ListParagraph"/>
        <w:numPr>
          <w:ilvl w:val="0"/>
          <w:numId w:val="1"/>
        </w:numPr>
        <w:rPr>
          <w:b/>
          <w:bCs/>
        </w:rPr>
      </w:pPr>
      <w:r w:rsidRPr="00E66E8B">
        <w:rPr>
          <w:noProof/>
        </w:rPr>
        <w:drawing>
          <wp:anchor distT="0" distB="0" distL="114300" distR="114300" simplePos="0" relativeHeight="251658240" behindDoc="1" locked="0" layoutInCell="1" allowOverlap="1" wp14:anchorId="033E7EE2" wp14:editId="53274E5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973070" cy="407035"/>
            <wp:effectExtent l="19050" t="19050" r="17780" b="12065"/>
            <wp:wrapTight wrapText="bothSides">
              <wp:wrapPolygon edited="0">
                <wp:start x="-138" y="-1011"/>
                <wp:lineTo x="-138" y="21229"/>
                <wp:lineTo x="21591" y="21229"/>
                <wp:lineTo x="21591" y="-1011"/>
                <wp:lineTo x="-138" y="-1011"/>
              </wp:wrapPolygon>
            </wp:wrapTight>
            <wp:docPr id="1768964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6427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40703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02" w:rsidRPr="00400F96">
        <w:rPr>
          <w:b/>
          <w:bCs/>
        </w:rPr>
        <w:t>Problem 1</w:t>
      </w:r>
      <w:r w:rsidR="00400F96">
        <w:rPr>
          <w:b/>
          <w:bCs/>
        </w:rPr>
        <w:t xml:space="preserve"> </w:t>
      </w:r>
      <w:r w:rsidR="00F850A9">
        <w:rPr>
          <w:b/>
          <w:bCs/>
        </w:rPr>
        <w:t>(</w:t>
      </w:r>
      <w:r w:rsidR="00E51F03">
        <w:rPr>
          <w:b/>
          <w:bCs/>
        </w:rPr>
        <w:t>Show ALL Wor</w:t>
      </w:r>
      <w:r w:rsidR="00F850A9">
        <w:rPr>
          <w:b/>
          <w:bCs/>
        </w:rPr>
        <w:t>k)</w:t>
      </w:r>
    </w:p>
    <w:p w14:paraId="133AC9FA" w14:textId="27E4AA00" w:rsidR="006C3163" w:rsidRDefault="00F850A9" w:rsidP="00920854">
      <w:pPr>
        <w:pStyle w:val="ListParagraph"/>
        <w:numPr>
          <w:ilvl w:val="0"/>
          <w:numId w:val="3"/>
        </w:numPr>
      </w:pPr>
      <w:r>
        <w:t>Showing all work</w:t>
      </w:r>
      <w:r w:rsidR="00B80BC2">
        <w:t xml:space="preserve">, </w:t>
      </w:r>
      <w:r w:rsidR="00650355">
        <w:t>identify</w:t>
      </w:r>
      <w:r w:rsidR="00B27875" w:rsidRPr="00920854">
        <w:t xml:space="preserve"> the number of</w:t>
      </w:r>
      <w:r w:rsidR="002C4BC6">
        <w:t xml:space="preserve"> possible</w:t>
      </w:r>
      <w:r w:rsidR="00B27875" w:rsidRPr="00920854">
        <w:t xml:space="preserve"> </w:t>
      </w:r>
      <w:r w:rsidR="00266689" w:rsidRPr="00920854">
        <w:t xml:space="preserve">positive and negative real roots using </w:t>
      </w:r>
      <w:r w:rsidR="003718F0" w:rsidRPr="00920854">
        <w:t>Descartes’</w:t>
      </w:r>
      <w:r w:rsidR="00266689" w:rsidRPr="00920854">
        <w:t xml:space="preserve"> Rule of Signs</w:t>
      </w:r>
      <w:r w:rsidR="003718F0" w:rsidRPr="00920854">
        <w:t>.</w:t>
      </w:r>
    </w:p>
    <w:p w14:paraId="51632C13" w14:textId="0C6764D8" w:rsidR="006C3163" w:rsidRDefault="006C3163" w:rsidP="006C3163">
      <w:pPr>
        <w:pStyle w:val="ListParagraph"/>
        <w:numPr>
          <w:ilvl w:val="0"/>
          <w:numId w:val="3"/>
        </w:numPr>
      </w:pPr>
      <w:r w:rsidRPr="00920854">
        <w:t xml:space="preserve">Solve </w:t>
      </w:r>
      <w:r w:rsidR="00234F68">
        <w:t xml:space="preserve">and identify </w:t>
      </w:r>
      <w:r w:rsidR="00B80BC2">
        <w:t>all roots</w:t>
      </w:r>
      <w:r w:rsidR="005A3654">
        <w:t xml:space="preserve"> showing all work.</w:t>
      </w:r>
      <w:r w:rsidR="008B74D4">
        <w:t xml:space="preserve"> Double underline all answers.</w:t>
      </w:r>
    </w:p>
    <w:p w14:paraId="097F28BF" w14:textId="28E72459" w:rsidR="008D20ED" w:rsidRPr="00BD68C0" w:rsidRDefault="00AA358E" w:rsidP="006C3163">
      <w:pPr>
        <w:pStyle w:val="ListParagraph"/>
        <w:numPr>
          <w:ilvl w:val="0"/>
          <w:numId w:val="3"/>
        </w:numPr>
        <w:rPr>
          <w:color w:val="EE0000"/>
        </w:rPr>
      </w:pPr>
      <w:r>
        <w:t>Accurately g</w:t>
      </w:r>
      <w:r w:rsidR="008D20ED">
        <w:t>raph the equation</w:t>
      </w:r>
      <w:r w:rsidR="005872A6">
        <w:t xml:space="preserve"> and identify all real roots</w:t>
      </w:r>
      <w:r w:rsidR="00971A91">
        <w:t>, axis intercepts, and other key features of the curve</w:t>
      </w:r>
      <w:r w:rsidR="005872A6">
        <w:t>.</w:t>
      </w:r>
      <w:r w:rsidR="00742B64">
        <w:t xml:space="preserve"> </w:t>
      </w:r>
      <w:r w:rsidR="00742B64" w:rsidRPr="00BD68C0">
        <w:rPr>
          <w:color w:val="EE0000"/>
        </w:rPr>
        <w:t xml:space="preserve">Scale </w:t>
      </w:r>
      <w:r w:rsidR="00DC4105" w:rsidRPr="00BD68C0">
        <w:rPr>
          <w:color w:val="EE0000"/>
        </w:rPr>
        <w:t xml:space="preserve">the </w:t>
      </w:r>
      <w:r w:rsidR="00742B64" w:rsidRPr="00BD68C0">
        <w:rPr>
          <w:color w:val="EE0000"/>
        </w:rPr>
        <w:t>graph</w:t>
      </w:r>
      <w:r w:rsidR="00BD68C0" w:rsidRPr="00BD68C0">
        <w:rPr>
          <w:color w:val="EE0000"/>
        </w:rPr>
        <w:t>s’</w:t>
      </w:r>
      <w:r w:rsidR="00742B64" w:rsidRPr="00BD68C0">
        <w:rPr>
          <w:color w:val="EE0000"/>
        </w:rPr>
        <w:t xml:space="preserve"> axes</w:t>
      </w:r>
      <w:r w:rsidR="00DC4105" w:rsidRPr="00BD68C0">
        <w:rPr>
          <w:color w:val="EE0000"/>
        </w:rPr>
        <w:t xml:space="preserve"> as necessary to create an accurate graph.</w:t>
      </w:r>
    </w:p>
    <w:p w14:paraId="250CC9DA" w14:textId="77777777" w:rsidR="004702BE" w:rsidRDefault="004702BE" w:rsidP="00923332"/>
    <w:p w14:paraId="63328C00" w14:textId="2D38A3FD" w:rsidR="00923332" w:rsidRDefault="00923332" w:rsidP="00923332"/>
    <w:p w14:paraId="3B330E82" w14:textId="26DA18FF" w:rsidR="00923332" w:rsidRPr="00920854" w:rsidRDefault="00923332" w:rsidP="00923332"/>
    <w:p w14:paraId="4F90E4FD" w14:textId="68E30E7B" w:rsidR="00E66E8B" w:rsidRDefault="00E66E8B" w:rsidP="007E38C8"/>
    <w:p w14:paraId="2AFA65FE" w14:textId="6585D400" w:rsidR="00E66E8B" w:rsidRDefault="00E66E8B" w:rsidP="007E38C8"/>
    <w:p w14:paraId="0048A6CA" w14:textId="12516424" w:rsidR="00E66E8B" w:rsidRDefault="00E66E8B" w:rsidP="007E38C8"/>
    <w:p w14:paraId="5871B5CB" w14:textId="577B73AC" w:rsidR="00C77DBE" w:rsidRPr="00920854" w:rsidRDefault="00742B64" w:rsidP="007E38C8">
      <w:r w:rsidRPr="004702BE">
        <w:rPr>
          <w:noProof/>
        </w:rPr>
        <w:drawing>
          <wp:anchor distT="0" distB="0" distL="114300" distR="114300" simplePos="0" relativeHeight="251659264" behindDoc="1" locked="0" layoutInCell="1" allowOverlap="1" wp14:anchorId="5D54C1CC" wp14:editId="689A012B">
            <wp:simplePos x="0" y="0"/>
            <wp:positionH relativeFrom="margin">
              <wp:posOffset>1955619</wp:posOffset>
            </wp:positionH>
            <wp:positionV relativeFrom="paragraph">
              <wp:posOffset>1175930</wp:posOffset>
            </wp:positionV>
            <wp:extent cx="4434840" cy="3723829"/>
            <wp:effectExtent l="0" t="0" r="3810" b="0"/>
            <wp:wrapTight wrapText="bothSides">
              <wp:wrapPolygon edited="0">
                <wp:start x="0" y="0"/>
                <wp:lineTo x="0" y="21438"/>
                <wp:lineTo x="21526" y="21438"/>
                <wp:lineTo x="21526" y="0"/>
                <wp:lineTo x="0" y="0"/>
              </wp:wrapPolygon>
            </wp:wrapTight>
            <wp:docPr id="810614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1422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72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77DBE" w:rsidRPr="00920854">
        <w:br w:type="page"/>
      </w:r>
    </w:p>
    <w:p w14:paraId="410B906B" w14:textId="58071B47" w:rsidR="00DE1902" w:rsidRDefault="001562D1" w:rsidP="00400F96">
      <w:pPr>
        <w:pStyle w:val="ListParagraph"/>
        <w:numPr>
          <w:ilvl w:val="0"/>
          <w:numId w:val="1"/>
        </w:numPr>
        <w:rPr>
          <w:b/>
          <w:bCs/>
        </w:rPr>
      </w:pPr>
      <w:r w:rsidRPr="00400F96">
        <w:rPr>
          <w:b/>
          <w:bCs/>
        </w:rPr>
        <w:lastRenderedPageBreak/>
        <w:t>Problem</w:t>
      </w:r>
      <w:r w:rsidR="00C93C67" w:rsidRPr="00400F96">
        <w:rPr>
          <w:b/>
          <w:bCs/>
        </w:rPr>
        <w:t xml:space="preserve"> 2</w:t>
      </w:r>
    </w:p>
    <w:p w14:paraId="5E3C7EE8" w14:textId="0D680F0B" w:rsidR="00803E29" w:rsidRDefault="009F766F" w:rsidP="00803E29">
      <w:pPr>
        <w:pStyle w:val="ListParagraph"/>
        <w:numPr>
          <w:ilvl w:val="0"/>
          <w:numId w:val="4"/>
        </w:numPr>
      </w:pPr>
      <w:r w:rsidRPr="009F766F">
        <w:rPr>
          <w:noProof/>
        </w:rPr>
        <w:drawing>
          <wp:anchor distT="0" distB="0" distL="114300" distR="114300" simplePos="0" relativeHeight="251662336" behindDoc="1" locked="0" layoutInCell="1" allowOverlap="1" wp14:anchorId="270F2559" wp14:editId="43AF59FB">
            <wp:simplePos x="0" y="0"/>
            <wp:positionH relativeFrom="column">
              <wp:posOffset>2952024</wp:posOffset>
            </wp:positionH>
            <wp:positionV relativeFrom="paragraph">
              <wp:posOffset>6350</wp:posOffset>
            </wp:positionV>
            <wp:extent cx="3652520" cy="330835"/>
            <wp:effectExtent l="0" t="0" r="5080" b="0"/>
            <wp:wrapTight wrapText="bothSides">
              <wp:wrapPolygon edited="0">
                <wp:start x="0" y="0"/>
                <wp:lineTo x="0" y="19900"/>
                <wp:lineTo x="21517" y="19900"/>
                <wp:lineTo x="21517" y="0"/>
                <wp:lineTo x="0" y="0"/>
              </wp:wrapPolygon>
            </wp:wrapTight>
            <wp:docPr id="984095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9502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E29">
        <w:t>Showing all work, identify</w:t>
      </w:r>
      <w:r w:rsidR="00803E29" w:rsidRPr="00920854">
        <w:t xml:space="preserve"> the number of</w:t>
      </w:r>
      <w:r w:rsidR="00803E29">
        <w:t xml:space="preserve"> possible</w:t>
      </w:r>
      <w:r w:rsidR="00803E29" w:rsidRPr="00920854">
        <w:t xml:space="preserve"> positive and negative real roots using Descartes’ Rule of Signs.</w:t>
      </w:r>
    </w:p>
    <w:p w14:paraId="51DD84B7" w14:textId="77777777" w:rsidR="00803E29" w:rsidRDefault="00803E29" w:rsidP="00803E29">
      <w:pPr>
        <w:pStyle w:val="ListParagraph"/>
        <w:numPr>
          <w:ilvl w:val="0"/>
          <w:numId w:val="4"/>
        </w:numPr>
      </w:pPr>
      <w:r w:rsidRPr="00920854">
        <w:t xml:space="preserve">Solve </w:t>
      </w:r>
      <w:r>
        <w:t>and identify all roots showing all work. Double underline all answers.</w:t>
      </w:r>
    </w:p>
    <w:p w14:paraId="3A3932AD" w14:textId="0A850EA9" w:rsidR="00803E29" w:rsidRPr="00BD68C0" w:rsidRDefault="00803E29" w:rsidP="00803E29">
      <w:pPr>
        <w:pStyle w:val="ListParagraph"/>
        <w:numPr>
          <w:ilvl w:val="0"/>
          <w:numId w:val="4"/>
        </w:numPr>
        <w:rPr>
          <w:color w:val="EE0000"/>
        </w:rPr>
      </w:pPr>
      <w:r>
        <w:t xml:space="preserve">Accurately graph the equation and identify all real roots, axis intercepts, and other key features of the curve. </w:t>
      </w:r>
      <w:r w:rsidRPr="00BD68C0">
        <w:rPr>
          <w:color w:val="EE0000"/>
        </w:rPr>
        <w:t>Scale the graphs’ axes as necessary to create an accurate graph.</w:t>
      </w:r>
    </w:p>
    <w:p w14:paraId="3F59FAA7" w14:textId="059BB7AF" w:rsidR="00803E29" w:rsidRDefault="00803E29" w:rsidP="00803E29"/>
    <w:p w14:paraId="79F1B068" w14:textId="75DF2A56" w:rsidR="00803E29" w:rsidRDefault="00803E29" w:rsidP="00803E29"/>
    <w:p w14:paraId="48097A85" w14:textId="77777777" w:rsidR="00803E29" w:rsidRPr="00920854" w:rsidRDefault="00803E29" w:rsidP="00803E29"/>
    <w:p w14:paraId="2EAE1A28" w14:textId="77777777" w:rsidR="00803E29" w:rsidRDefault="00803E29" w:rsidP="00803E29"/>
    <w:p w14:paraId="682E4233" w14:textId="77777777" w:rsidR="00803E29" w:rsidRDefault="00803E29" w:rsidP="00803E29"/>
    <w:p w14:paraId="51AE9E48" w14:textId="77777777" w:rsidR="00803E29" w:rsidRDefault="00803E29" w:rsidP="00803E29"/>
    <w:p w14:paraId="32FAFE62" w14:textId="77777777" w:rsidR="00803E29" w:rsidRPr="00920854" w:rsidRDefault="00803E29" w:rsidP="00803E29">
      <w:r w:rsidRPr="004702BE">
        <w:rPr>
          <w:noProof/>
        </w:rPr>
        <w:drawing>
          <wp:anchor distT="0" distB="0" distL="114300" distR="114300" simplePos="0" relativeHeight="251661312" behindDoc="1" locked="0" layoutInCell="1" allowOverlap="1" wp14:anchorId="61FDC15A" wp14:editId="5EEF8C09">
            <wp:simplePos x="0" y="0"/>
            <wp:positionH relativeFrom="margin">
              <wp:posOffset>1955619</wp:posOffset>
            </wp:positionH>
            <wp:positionV relativeFrom="paragraph">
              <wp:posOffset>1175930</wp:posOffset>
            </wp:positionV>
            <wp:extent cx="4434840" cy="3723829"/>
            <wp:effectExtent l="0" t="0" r="3810" b="0"/>
            <wp:wrapTight wrapText="bothSides">
              <wp:wrapPolygon edited="0">
                <wp:start x="0" y="0"/>
                <wp:lineTo x="0" y="21438"/>
                <wp:lineTo x="21526" y="21438"/>
                <wp:lineTo x="21526" y="0"/>
                <wp:lineTo x="0" y="0"/>
              </wp:wrapPolygon>
            </wp:wrapTight>
            <wp:docPr id="577834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1422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72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20854">
        <w:br w:type="page"/>
      </w:r>
    </w:p>
    <w:p w14:paraId="74174DFB" w14:textId="26232E65" w:rsidR="00C93C67" w:rsidRDefault="004A3E1B" w:rsidP="00400F9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93DD0D8" wp14:editId="75C7B517">
            <wp:simplePos x="0" y="0"/>
            <wp:positionH relativeFrom="column">
              <wp:posOffset>1058092</wp:posOffset>
            </wp:positionH>
            <wp:positionV relativeFrom="paragraph">
              <wp:posOffset>6531</wp:posOffset>
            </wp:positionV>
            <wp:extent cx="5176339" cy="1617761"/>
            <wp:effectExtent l="0" t="0" r="5715" b="1905"/>
            <wp:wrapTight wrapText="bothSides">
              <wp:wrapPolygon edited="0">
                <wp:start x="0" y="0"/>
                <wp:lineTo x="0" y="21371"/>
                <wp:lineTo x="21544" y="21371"/>
                <wp:lineTo x="21544" y="0"/>
                <wp:lineTo x="0" y="0"/>
              </wp:wrapPolygon>
            </wp:wrapTight>
            <wp:docPr id="8264136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339" cy="1617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3C67" w:rsidRPr="00400F96">
        <w:rPr>
          <w:b/>
          <w:bCs/>
        </w:rPr>
        <w:t>Problem 3</w:t>
      </w:r>
    </w:p>
    <w:p w14:paraId="5DA75373" w14:textId="1B18EC05" w:rsidR="004A3E1B" w:rsidRDefault="004A3E1B" w:rsidP="004A3E1B">
      <w:pPr>
        <w:rPr>
          <w:b/>
          <w:bCs/>
        </w:rPr>
      </w:pPr>
    </w:p>
    <w:p w14:paraId="002D1FEF" w14:textId="77777777" w:rsidR="004A3E1B" w:rsidRDefault="004A3E1B" w:rsidP="004A3E1B">
      <w:pPr>
        <w:rPr>
          <w:b/>
          <w:bCs/>
        </w:rPr>
      </w:pPr>
    </w:p>
    <w:p w14:paraId="45C2CE13" w14:textId="77777777" w:rsidR="004A3E1B" w:rsidRDefault="004A3E1B" w:rsidP="004A3E1B">
      <w:pPr>
        <w:rPr>
          <w:b/>
          <w:bCs/>
        </w:rPr>
      </w:pPr>
    </w:p>
    <w:p w14:paraId="0E0DB5CD" w14:textId="77777777" w:rsidR="004A3E1B" w:rsidRDefault="004A3E1B" w:rsidP="004A3E1B">
      <w:pPr>
        <w:rPr>
          <w:b/>
          <w:bCs/>
        </w:rPr>
      </w:pPr>
    </w:p>
    <w:p w14:paraId="217ED272" w14:textId="77777777" w:rsidR="004A3E1B" w:rsidRDefault="004A3E1B" w:rsidP="004A3E1B">
      <w:pPr>
        <w:rPr>
          <w:b/>
          <w:bCs/>
        </w:rPr>
      </w:pPr>
    </w:p>
    <w:p w14:paraId="011BCF27" w14:textId="69D248D4" w:rsidR="004A3E1B" w:rsidRDefault="004A3E1B" w:rsidP="004A3E1B">
      <w:pPr>
        <w:rPr>
          <w:b/>
          <w:bCs/>
        </w:rPr>
      </w:pPr>
    </w:p>
    <w:p w14:paraId="56071712" w14:textId="19719003" w:rsidR="004A3E1B" w:rsidRDefault="004A3E1B" w:rsidP="004A3E1B">
      <w:pPr>
        <w:rPr>
          <w:b/>
          <w:bCs/>
        </w:rPr>
      </w:pPr>
    </w:p>
    <w:p w14:paraId="442B0425" w14:textId="30028CDF" w:rsidR="004A3E1B" w:rsidRDefault="004A3E1B" w:rsidP="004A3E1B">
      <w:pPr>
        <w:rPr>
          <w:b/>
          <w:bCs/>
        </w:rPr>
      </w:pPr>
    </w:p>
    <w:p w14:paraId="6FA6AF04" w14:textId="46D05F9B" w:rsidR="004A3E1B" w:rsidRDefault="004A3E1B" w:rsidP="004A3E1B">
      <w:pPr>
        <w:rPr>
          <w:b/>
          <w:bCs/>
        </w:rPr>
      </w:pPr>
    </w:p>
    <w:p w14:paraId="3AE81CEC" w14:textId="716F50EA" w:rsidR="004A3E1B" w:rsidRDefault="004A3E1B" w:rsidP="004A3E1B">
      <w:pPr>
        <w:rPr>
          <w:b/>
          <w:bCs/>
        </w:rPr>
      </w:pPr>
    </w:p>
    <w:p w14:paraId="22060F3E" w14:textId="1E0D3406" w:rsidR="004A3E1B" w:rsidRDefault="004A3E1B" w:rsidP="004A3E1B">
      <w:pPr>
        <w:rPr>
          <w:b/>
          <w:bCs/>
        </w:rPr>
      </w:pPr>
    </w:p>
    <w:p w14:paraId="1BA0647A" w14:textId="361146C8" w:rsidR="004A3E1B" w:rsidRDefault="004A3E1B" w:rsidP="004A3E1B">
      <w:pPr>
        <w:rPr>
          <w:b/>
          <w:bCs/>
        </w:rPr>
      </w:pPr>
    </w:p>
    <w:p w14:paraId="492B6BD8" w14:textId="619EC215" w:rsidR="004A3E1B" w:rsidRDefault="004A3E1B" w:rsidP="004A3E1B">
      <w:pPr>
        <w:rPr>
          <w:b/>
          <w:bCs/>
        </w:rPr>
      </w:pPr>
    </w:p>
    <w:p w14:paraId="6D7348DB" w14:textId="34AE7D3C" w:rsidR="004A3E1B" w:rsidRDefault="00526EA0" w:rsidP="004A3E1B">
      <w:pPr>
        <w:rPr>
          <w:b/>
          <w:bCs/>
        </w:rPr>
      </w:pPr>
      <w:r w:rsidRPr="004702BE">
        <w:rPr>
          <w:noProof/>
        </w:rPr>
        <w:drawing>
          <wp:anchor distT="0" distB="0" distL="114300" distR="114300" simplePos="0" relativeHeight="251665408" behindDoc="1" locked="0" layoutInCell="1" allowOverlap="1" wp14:anchorId="0AD8C83E" wp14:editId="56FA04EE">
            <wp:simplePos x="0" y="0"/>
            <wp:positionH relativeFrom="margin">
              <wp:posOffset>1763213</wp:posOffset>
            </wp:positionH>
            <wp:positionV relativeFrom="paragraph">
              <wp:posOffset>55699</wp:posOffset>
            </wp:positionV>
            <wp:extent cx="4434840" cy="3723829"/>
            <wp:effectExtent l="0" t="0" r="3810" b="0"/>
            <wp:wrapTight wrapText="bothSides">
              <wp:wrapPolygon edited="0">
                <wp:start x="0" y="0"/>
                <wp:lineTo x="0" y="21438"/>
                <wp:lineTo x="21526" y="21438"/>
                <wp:lineTo x="21526" y="0"/>
                <wp:lineTo x="0" y="0"/>
              </wp:wrapPolygon>
            </wp:wrapTight>
            <wp:docPr id="1498963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1422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72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89DC0E7" w14:textId="77777777" w:rsidR="004A3E1B" w:rsidRDefault="004A3E1B" w:rsidP="004A3E1B">
      <w:pPr>
        <w:rPr>
          <w:b/>
          <w:bCs/>
        </w:rPr>
      </w:pPr>
    </w:p>
    <w:p w14:paraId="7BB4A3F2" w14:textId="77777777" w:rsidR="004A3E1B" w:rsidRDefault="004A3E1B" w:rsidP="004A3E1B">
      <w:pPr>
        <w:rPr>
          <w:b/>
          <w:bCs/>
        </w:rPr>
      </w:pPr>
    </w:p>
    <w:p w14:paraId="67033697" w14:textId="77777777" w:rsidR="004A3E1B" w:rsidRDefault="004A3E1B" w:rsidP="004A3E1B">
      <w:pPr>
        <w:rPr>
          <w:b/>
          <w:bCs/>
        </w:rPr>
      </w:pPr>
    </w:p>
    <w:p w14:paraId="49476B45" w14:textId="77777777" w:rsidR="004A3E1B" w:rsidRDefault="004A3E1B" w:rsidP="004A3E1B">
      <w:pPr>
        <w:rPr>
          <w:b/>
          <w:bCs/>
        </w:rPr>
      </w:pPr>
    </w:p>
    <w:p w14:paraId="7D0D260F" w14:textId="77777777" w:rsidR="004A3E1B" w:rsidRDefault="004A3E1B" w:rsidP="004A3E1B">
      <w:pPr>
        <w:rPr>
          <w:b/>
          <w:bCs/>
        </w:rPr>
      </w:pPr>
    </w:p>
    <w:p w14:paraId="7095DAFB" w14:textId="77777777" w:rsidR="004A3E1B" w:rsidRDefault="004A3E1B" w:rsidP="004A3E1B">
      <w:pPr>
        <w:rPr>
          <w:b/>
          <w:bCs/>
        </w:rPr>
      </w:pPr>
    </w:p>
    <w:p w14:paraId="2E1912B2" w14:textId="77777777" w:rsidR="004A3E1B" w:rsidRDefault="004A3E1B" w:rsidP="004A3E1B">
      <w:pPr>
        <w:rPr>
          <w:b/>
          <w:bCs/>
        </w:rPr>
      </w:pPr>
    </w:p>
    <w:p w14:paraId="758776FE" w14:textId="77777777" w:rsidR="004A3E1B" w:rsidRDefault="004A3E1B" w:rsidP="004A3E1B">
      <w:pPr>
        <w:rPr>
          <w:b/>
          <w:bCs/>
        </w:rPr>
      </w:pPr>
    </w:p>
    <w:p w14:paraId="643DB360" w14:textId="77777777" w:rsidR="004A3E1B" w:rsidRDefault="004A3E1B" w:rsidP="004A3E1B">
      <w:pPr>
        <w:rPr>
          <w:b/>
          <w:bCs/>
        </w:rPr>
      </w:pPr>
    </w:p>
    <w:p w14:paraId="0FB45A3D" w14:textId="77777777" w:rsidR="004A3E1B" w:rsidRDefault="004A3E1B" w:rsidP="004A3E1B">
      <w:pPr>
        <w:rPr>
          <w:b/>
          <w:bCs/>
        </w:rPr>
      </w:pPr>
    </w:p>
    <w:p w14:paraId="08CEEDA6" w14:textId="77777777" w:rsidR="004A3E1B" w:rsidRPr="004A3E1B" w:rsidRDefault="004A3E1B" w:rsidP="004A3E1B">
      <w:pPr>
        <w:rPr>
          <w:b/>
          <w:bCs/>
        </w:rPr>
      </w:pPr>
    </w:p>
    <w:p w14:paraId="32EC6A37" w14:textId="7B83AF56" w:rsidR="00C93C67" w:rsidRDefault="00C93C67" w:rsidP="00400F96">
      <w:pPr>
        <w:pStyle w:val="ListParagraph"/>
        <w:numPr>
          <w:ilvl w:val="0"/>
          <w:numId w:val="1"/>
        </w:numPr>
        <w:rPr>
          <w:b/>
          <w:bCs/>
        </w:rPr>
      </w:pPr>
      <w:r w:rsidRPr="00400F96">
        <w:rPr>
          <w:b/>
          <w:bCs/>
        </w:rPr>
        <w:lastRenderedPageBreak/>
        <w:t>Problem 4</w:t>
      </w:r>
      <w:r w:rsidR="008441B1">
        <w:rPr>
          <w:b/>
          <w:bCs/>
        </w:rPr>
        <w:t xml:space="preserve"> – Use </w:t>
      </w:r>
      <w:r w:rsidR="008F7BB5">
        <w:rPr>
          <w:b/>
          <w:bCs/>
        </w:rPr>
        <w:t xml:space="preserve">of </w:t>
      </w:r>
      <w:r w:rsidR="008441B1">
        <w:rPr>
          <w:b/>
          <w:bCs/>
        </w:rPr>
        <w:t xml:space="preserve">the </w:t>
      </w:r>
      <w:proofErr w:type="gramStart"/>
      <w:r w:rsidR="008441B1">
        <w:rPr>
          <w:b/>
          <w:bCs/>
        </w:rPr>
        <w:t>problem solving</w:t>
      </w:r>
      <w:proofErr w:type="gramEnd"/>
      <w:r w:rsidR="008441B1">
        <w:rPr>
          <w:b/>
          <w:bCs/>
        </w:rPr>
        <w:t xml:space="preserve"> steps is suggested</w:t>
      </w:r>
      <w:r w:rsidR="00B17DC7">
        <w:rPr>
          <w:b/>
          <w:bCs/>
        </w:rPr>
        <w:t>.</w:t>
      </w:r>
      <w:r w:rsidR="008441B1">
        <w:rPr>
          <w:b/>
          <w:bCs/>
        </w:rPr>
        <w:t xml:space="preserve">  </w:t>
      </w:r>
      <w:r w:rsidR="008441B1">
        <w:rPr>
          <w:b/>
          <w:bCs/>
          <w:noProof/>
        </w:rPr>
        <w:drawing>
          <wp:inline distT="0" distB="0" distL="0" distR="0" wp14:anchorId="5B82A50C" wp14:editId="4E034AB2">
            <wp:extent cx="6050189" cy="791897"/>
            <wp:effectExtent l="0" t="0" r="8255" b="8255"/>
            <wp:docPr id="17876566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76" cy="80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12A8C" w14:textId="77777777" w:rsidR="00B149DC" w:rsidRDefault="00B149DC" w:rsidP="00B149DC">
      <w:pPr>
        <w:rPr>
          <w:b/>
          <w:bCs/>
        </w:rPr>
      </w:pPr>
    </w:p>
    <w:p w14:paraId="5FA0BD30" w14:textId="77777777" w:rsidR="00B17DC7" w:rsidRDefault="00B17DC7" w:rsidP="00B149DC">
      <w:pPr>
        <w:rPr>
          <w:b/>
          <w:bCs/>
        </w:rPr>
      </w:pPr>
    </w:p>
    <w:p w14:paraId="2FAA8EDD" w14:textId="77777777" w:rsidR="00B17DC7" w:rsidRDefault="00B17DC7" w:rsidP="00B149DC">
      <w:pPr>
        <w:rPr>
          <w:b/>
          <w:bCs/>
        </w:rPr>
      </w:pPr>
    </w:p>
    <w:p w14:paraId="129CE99E" w14:textId="77777777" w:rsidR="00B17DC7" w:rsidRDefault="00B17DC7" w:rsidP="00B149DC">
      <w:pPr>
        <w:rPr>
          <w:b/>
          <w:bCs/>
        </w:rPr>
      </w:pPr>
    </w:p>
    <w:p w14:paraId="2A786D11" w14:textId="77777777" w:rsidR="00B17DC7" w:rsidRDefault="00B17DC7" w:rsidP="00B149DC">
      <w:pPr>
        <w:rPr>
          <w:b/>
          <w:bCs/>
        </w:rPr>
      </w:pPr>
    </w:p>
    <w:p w14:paraId="482443ED" w14:textId="0E676B46" w:rsidR="00B17DC7" w:rsidRDefault="00B17DC7" w:rsidP="00B149DC">
      <w:pPr>
        <w:rPr>
          <w:b/>
          <w:bCs/>
        </w:rPr>
      </w:pPr>
    </w:p>
    <w:p w14:paraId="0EA30255" w14:textId="3E0E22BB" w:rsidR="00B17DC7" w:rsidRDefault="00AB088B" w:rsidP="00B149D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6E4F7890" wp14:editId="37C58491">
            <wp:simplePos x="0" y="0"/>
            <wp:positionH relativeFrom="margin">
              <wp:posOffset>4532720</wp:posOffset>
            </wp:positionH>
            <wp:positionV relativeFrom="paragraph">
              <wp:posOffset>118201</wp:posOffset>
            </wp:positionV>
            <wp:extent cx="1753235" cy="1025525"/>
            <wp:effectExtent l="0" t="0" r="0" b="3175"/>
            <wp:wrapTight wrapText="bothSides">
              <wp:wrapPolygon edited="0">
                <wp:start x="0" y="0"/>
                <wp:lineTo x="0" y="21266"/>
                <wp:lineTo x="21357" y="21266"/>
                <wp:lineTo x="21357" y="0"/>
                <wp:lineTo x="0" y="0"/>
              </wp:wrapPolygon>
            </wp:wrapTight>
            <wp:docPr id="18885178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1744F" w14:textId="1B12DF53" w:rsidR="00C93C67" w:rsidRDefault="00C93C67" w:rsidP="00400F96">
      <w:pPr>
        <w:pStyle w:val="ListParagraph"/>
        <w:numPr>
          <w:ilvl w:val="0"/>
          <w:numId w:val="1"/>
        </w:numPr>
        <w:rPr>
          <w:b/>
          <w:bCs/>
        </w:rPr>
      </w:pPr>
      <w:r w:rsidRPr="00400F96">
        <w:rPr>
          <w:b/>
          <w:bCs/>
        </w:rPr>
        <w:t>Problem 5</w:t>
      </w:r>
      <w:r w:rsidR="00235006">
        <w:rPr>
          <w:b/>
          <w:bCs/>
        </w:rPr>
        <w:t xml:space="preserve"> – Solve for all roots</w:t>
      </w:r>
      <w:r w:rsidR="00B93A56">
        <w:rPr>
          <w:b/>
          <w:bCs/>
        </w:rPr>
        <w:t xml:space="preserve"> of the polynomials shown</w:t>
      </w:r>
      <w:r w:rsidR="008F287F">
        <w:rPr>
          <w:b/>
          <w:bCs/>
        </w:rPr>
        <w:t>:</w:t>
      </w:r>
    </w:p>
    <w:p w14:paraId="0010F3DD" w14:textId="7DF845B3" w:rsidR="00B17DC7" w:rsidRDefault="00B17DC7" w:rsidP="00B17DC7">
      <w:pPr>
        <w:rPr>
          <w:b/>
          <w:bCs/>
        </w:rPr>
      </w:pPr>
    </w:p>
    <w:p w14:paraId="1236ED68" w14:textId="77777777" w:rsidR="00B17DC7" w:rsidRDefault="00B17DC7" w:rsidP="00B17DC7">
      <w:pPr>
        <w:rPr>
          <w:b/>
          <w:bCs/>
        </w:rPr>
      </w:pPr>
    </w:p>
    <w:p w14:paraId="565A57FB" w14:textId="77777777" w:rsidR="00B17DC7" w:rsidRDefault="00B17DC7" w:rsidP="00B17DC7">
      <w:pPr>
        <w:rPr>
          <w:b/>
          <w:bCs/>
        </w:rPr>
      </w:pPr>
    </w:p>
    <w:p w14:paraId="641C0BFE" w14:textId="77777777" w:rsidR="00B17DC7" w:rsidRDefault="00B17DC7" w:rsidP="00B17DC7">
      <w:pPr>
        <w:rPr>
          <w:b/>
          <w:bCs/>
        </w:rPr>
      </w:pPr>
    </w:p>
    <w:p w14:paraId="133B37FD" w14:textId="77777777" w:rsidR="00B17DC7" w:rsidRDefault="00B17DC7" w:rsidP="00B17DC7">
      <w:pPr>
        <w:rPr>
          <w:b/>
          <w:bCs/>
        </w:rPr>
      </w:pPr>
    </w:p>
    <w:p w14:paraId="5A9537BF" w14:textId="77777777" w:rsidR="00B17DC7" w:rsidRDefault="00B17DC7" w:rsidP="00B17DC7">
      <w:pPr>
        <w:rPr>
          <w:b/>
          <w:bCs/>
        </w:rPr>
      </w:pPr>
    </w:p>
    <w:p w14:paraId="7560A9E6" w14:textId="77777777" w:rsidR="00B17DC7" w:rsidRDefault="00B17DC7" w:rsidP="00B17DC7">
      <w:pPr>
        <w:rPr>
          <w:b/>
          <w:bCs/>
        </w:rPr>
      </w:pPr>
    </w:p>
    <w:p w14:paraId="23ECADF4" w14:textId="77777777" w:rsidR="00B17DC7" w:rsidRDefault="00B17DC7" w:rsidP="00B17DC7">
      <w:pPr>
        <w:rPr>
          <w:b/>
          <w:bCs/>
        </w:rPr>
      </w:pPr>
    </w:p>
    <w:p w14:paraId="00D70102" w14:textId="525FF230" w:rsidR="004423F3" w:rsidRDefault="004423F3">
      <w:pPr>
        <w:rPr>
          <w:b/>
          <w:bCs/>
        </w:rPr>
      </w:pPr>
      <w:r>
        <w:rPr>
          <w:b/>
          <w:bCs/>
        </w:rPr>
        <w:br w:type="page"/>
      </w:r>
    </w:p>
    <w:p w14:paraId="6F0A8961" w14:textId="4134BB2C" w:rsidR="00C93C67" w:rsidRPr="00C009DB" w:rsidRDefault="00C158E6" w:rsidP="00400F96">
      <w:pPr>
        <w:pStyle w:val="ListParagraph"/>
        <w:numPr>
          <w:ilvl w:val="0"/>
          <w:numId w:val="1"/>
        </w:numPr>
      </w:pPr>
      <w:r w:rsidRPr="00400F96">
        <w:rPr>
          <w:b/>
          <w:bCs/>
        </w:rPr>
        <w:lastRenderedPageBreak/>
        <w:t>Problem 6</w:t>
      </w:r>
      <w:r w:rsidR="00146882">
        <w:rPr>
          <w:b/>
          <w:bCs/>
        </w:rPr>
        <w:t>:</w:t>
      </w:r>
      <w:r w:rsidR="004A0BE6">
        <w:rPr>
          <w:b/>
          <w:bCs/>
        </w:rPr>
        <w:t xml:space="preserve"> </w:t>
      </w:r>
      <w:r w:rsidR="004A0BE6" w:rsidRPr="00C009DB">
        <w:t>An aircraft’s flight</w:t>
      </w:r>
      <w:r w:rsidR="00C833CC" w:rsidRPr="00C009DB">
        <w:t xml:space="preserve"> altitude</w:t>
      </w:r>
      <w:r w:rsidR="00A63301" w:rsidRPr="00C009DB">
        <w:t xml:space="preserve"> </w:t>
      </w:r>
      <w:r w:rsidR="00650672" w:rsidRPr="00C009DB">
        <w:t>(</w:t>
      </w:r>
      <w:r w:rsidR="00A63301" w:rsidRPr="00C009DB">
        <w:t xml:space="preserve">in </w:t>
      </w:r>
      <w:r w:rsidR="00650672" w:rsidRPr="00C009DB">
        <w:t>meters)</w:t>
      </w:r>
      <w:r w:rsidR="00E57279" w:rsidRPr="00C009DB">
        <w:t xml:space="preserve"> is given by</w:t>
      </w:r>
      <w:r w:rsidR="00146882" w:rsidRPr="00C009DB">
        <w:t xml:space="preserve"> </w:t>
      </w:r>
      <w:r w:rsidR="00650672" w:rsidRPr="00C009DB">
        <w:t xml:space="preserve">function </w:t>
      </w:r>
      <w:r w:rsidR="00146882" w:rsidRPr="00C009DB">
        <w:t>a(x)</w:t>
      </w:r>
      <w:r w:rsidR="006C7555" w:rsidRPr="00C009DB">
        <w:t xml:space="preserve"> were a(x) is the aircraft’s altitude as a function of the distance flow</w:t>
      </w:r>
      <w:r w:rsidR="00DD1DD5" w:rsidRPr="00C009DB">
        <w:t>n</w:t>
      </w:r>
      <w:r w:rsidR="00836428" w:rsidRPr="00C009DB">
        <w:t xml:space="preserve"> (x</w:t>
      </w:r>
      <w:r w:rsidR="001748A2" w:rsidRPr="00C009DB">
        <w:t xml:space="preserve"> in </w:t>
      </w:r>
      <w:r w:rsidR="00A63301" w:rsidRPr="00C009DB">
        <w:t>km</w:t>
      </w:r>
      <w:r w:rsidR="00836428" w:rsidRPr="00C009DB">
        <w:t>)</w:t>
      </w:r>
      <w:r w:rsidR="006C7555" w:rsidRPr="00C009DB">
        <w:t>.</w:t>
      </w:r>
    </w:p>
    <w:p w14:paraId="705AECDE" w14:textId="3CC6DBA5" w:rsidR="00836428" w:rsidRPr="00C009DB" w:rsidRDefault="00836428" w:rsidP="0094049A">
      <w:pPr>
        <w:pStyle w:val="ListParagraph"/>
        <w:ind w:left="360"/>
      </w:pPr>
      <w:r w:rsidRPr="00C009DB">
        <w:t>A</w:t>
      </w:r>
      <w:r w:rsidR="00786A91" w:rsidRPr="00C009DB">
        <w:t>n intercepting</w:t>
      </w:r>
      <w:r w:rsidRPr="00C009DB">
        <w:t xml:space="preserve"> </w:t>
      </w:r>
      <w:r w:rsidR="0094049A" w:rsidRPr="00C009DB">
        <w:t>missile’s</w:t>
      </w:r>
      <w:r w:rsidRPr="00C009DB">
        <w:t xml:space="preserve"> altitude i</w:t>
      </w:r>
      <w:r w:rsidR="00786A91" w:rsidRPr="00C009DB">
        <w:t>s given by m(x)</w:t>
      </w:r>
      <w:r w:rsidR="0094049A" w:rsidRPr="00C009DB">
        <w:t xml:space="preserve"> shown</w:t>
      </w:r>
      <w:r w:rsidR="00C009DB" w:rsidRPr="00C009DB">
        <w:t xml:space="preserve"> having the same unit dimensions</w:t>
      </w:r>
      <w:r w:rsidR="0094049A" w:rsidRPr="00C009DB">
        <w:t>.</w:t>
      </w:r>
    </w:p>
    <w:p w14:paraId="5B6B7295" w14:textId="77777777" w:rsidR="00C009DB" w:rsidRDefault="00C009DB" w:rsidP="0094049A">
      <w:pPr>
        <w:pStyle w:val="ListParagraph"/>
        <w:ind w:left="360"/>
      </w:pPr>
    </w:p>
    <w:p w14:paraId="587A45E9" w14:textId="00253F2D" w:rsidR="0094049A" w:rsidRPr="00C009DB" w:rsidRDefault="00DD1DD5" w:rsidP="0094049A">
      <w:pPr>
        <w:pStyle w:val="ListParagraph"/>
        <w:ind w:left="360"/>
      </w:pPr>
      <w:r w:rsidRPr="00C009DB">
        <w:t>Create a root function</w:t>
      </w:r>
      <w:r w:rsidR="00933EFC" w:rsidRPr="00C009DB">
        <w:t>,</w:t>
      </w:r>
      <w:r w:rsidR="0065705B">
        <w:t xml:space="preserve"> and</w:t>
      </w:r>
      <w:r w:rsidR="00933EFC" w:rsidRPr="00C009DB">
        <w:t xml:space="preserve"> </w:t>
      </w:r>
      <w:r w:rsidR="00136E60" w:rsidRPr="00C009DB">
        <w:t xml:space="preserve">solve </w:t>
      </w:r>
      <w:r w:rsidR="008F7BB5">
        <w:t xml:space="preserve">the  root function </w:t>
      </w:r>
      <w:bookmarkStart w:id="0" w:name="_GoBack"/>
      <w:bookmarkEnd w:id="0"/>
      <w:r w:rsidR="00136E60" w:rsidRPr="00C009DB">
        <w:t xml:space="preserve">for its roots to </w:t>
      </w:r>
      <w:r w:rsidRPr="00C009DB">
        <w:t xml:space="preserve">calculate the </w:t>
      </w:r>
      <w:r w:rsidR="005530CD" w:rsidRPr="00C009DB">
        <w:t>distance x when both craft will have THE SAME A</w:t>
      </w:r>
      <w:r w:rsidR="003421B2" w:rsidRPr="00C009DB">
        <w:t>L</w:t>
      </w:r>
      <w:r w:rsidR="005530CD" w:rsidRPr="00C009DB">
        <w:t>TITUD</w:t>
      </w:r>
      <w:r w:rsidR="003421B2" w:rsidRPr="00C009DB">
        <w:t>E.</w:t>
      </w:r>
    </w:p>
    <w:p w14:paraId="4150815B" w14:textId="400E7809" w:rsidR="00146882" w:rsidRPr="00146882" w:rsidRDefault="001748A2" w:rsidP="00146882">
      <w:pPr>
        <w:rPr>
          <w:b/>
          <w:bCs/>
        </w:rPr>
      </w:pPr>
      <w:r w:rsidRPr="001748A2">
        <w:rPr>
          <w:noProof/>
        </w:rPr>
        <w:drawing>
          <wp:inline distT="0" distB="0" distL="0" distR="0" wp14:anchorId="6273DCA5" wp14:editId="061FD587">
            <wp:extent cx="2152650" cy="866775"/>
            <wp:effectExtent l="0" t="0" r="0" b="9525"/>
            <wp:docPr id="1932513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1304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882" w:rsidRPr="00146882" w:rsidSect="00627BE0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A5981" w14:textId="77777777" w:rsidR="006470C1" w:rsidRDefault="006470C1" w:rsidP="00627BE0">
      <w:pPr>
        <w:spacing w:after="0" w:line="240" w:lineRule="auto"/>
      </w:pPr>
      <w:r>
        <w:separator/>
      </w:r>
    </w:p>
  </w:endnote>
  <w:endnote w:type="continuationSeparator" w:id="0">
    <w:p w14:paraId="4F886B6E" w14:textId="77777777" w:rsidR="006470C1" w:rsidRDefault="006470C1" w:rsidP="0062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7738" w14:textId="07FA4F86" w:rsidR="00627BE0" w:rsidRDefault="008F7BB5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2767E6">
      <w:rPr>
        <w:noProof/>
      </w:rPr>
      <w:t>Mondule 5 Exam 1-22-26</w:t>
    </w:r>
    <w:r>
      <w:rPr>
        <w:noProof/>
      </w:rPr>
      <w:fldChar w:fldCharType="end"/>
    </w:r>
    <w:r w:rsidR="00CB642F">
      <w:ptab w:relativeTo="margin" w:alignment="center" w:leader="none"/>
    </w:r>
    <w:r w:rsidR="00CB642F">
      <w:t>Sin Qua Non</w:t>
    </w:r>
    <w:r w:rsidR="00CB642F">
      <w:ptab w:relativeTo="margin" w:alignment="right" w:leader="none"/>
    </w:r>
    <w:r w:rsidR="00CB642F">
      <w:t>Page</w:t>
    </w:r>
    <w:r w:rsidR="002646FF">
      <w:t xml:space="preserve"> </w:t>
    </w:r>
    <w:r w:rsidR="002646FF">
      <w:fldChar w:fldCharType="begin"/>
    </w:r>
    <w:r w:rsidR="002646FF">
      <w:instrText xml:space="preserve"> PAGE   \* MERGEFORMAT </w:instrText>
    </w:r>
    <w:r w:rsidR="002646FF">
      <w:fldChar w:fldCharType="separate"/>
    </w:r>
    <w:r w:rsidR="002646FF">
      <w:rPr>
        <w:noProof/>
      </w:rPr>
      <w:t>1</w:t>
    </w:r>
    <w:r w:rsidR="002646FF">
      <w:fldChar w:fldCharType="end"/>
    </w:r>
    <w:r w:rsidR="002646FF"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2646FF">
      <w:rPr>
        <w:noProof/>
      </w:rPr>
      <w:t>1</w:t>
    </w:r>
    <w:r>
      <w:rPr>
        <w:noProof/>
      </w:rPr>
      <w:fldChar w:fldCharType="end"/>
    </w:r>
    <w:r w:rsidR="00CB642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22503" w14:textId="77777777" w:rsidR="006470C1" w:rsidRDefault="006470C1" w:rsidP="00627BE0">
      <w:pPr>
        <w:spacing w:after="0" w:line="240" w:lineRule="auto"/>
      </w:pPr>
      <w:r>
        <w:separator/>
      </w:r>
    </w:p>
  </w:footnote>
  <w:footnote w:type="continuationSeparator" w:id="0">
    <w:p w14:paraId="71848FEC" w14:textId="77777777" w:rsidR="006470C1" w:rsidRDefault="006470C1" w:rsidP="0062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B6C05" w14:textId="1E19EF6C" w:rsidR="00627BE0" w:rsidRDefault="00627BE0">
    <w:pPr>
      <w:pStyle w:val="Header"/>
    </w:pPr>
    <w:r>
      <w:t xml:space="preserve">FJSHS – </w:t>
    </w:r>
    <w:r w:rsidR="002767E6">
      <w:t>Algebra 2</w:t>
    </w:r>
    <w:r>
      <w:ptab w:relativeTo="margin" w:alignment="center" w:leader="none"/>
    </w:r>
    <w:r w:rsidR="007A2D1D">
      <w:t xml:space="preserve">Module </w:t>
    </w:r>
    <w:r w:rsidR="002767E6">
      <w:t>5</w:t>
    </w:r>
    <w:r w:rsidR="007A2D1D">
      <w:t xml:space="preserve"> Exam</w:t>
    </w:r>
    <w:r>
      <w:ptab w:relativeTo="margin" w:alignment="right" w:leader="none"/>
    </w:r>
    <w:r w:rsidR="00CB642F">
      <w:t>Name: 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9660F"/>
    <w:multiLevelType w:val="hybridMultilevel"/>
    <w:tmpl w:val="763E9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B2588A"/>
    <w:multiLevelType w:val="hybridMultilevel"/>
    <w:tmpl w:val="824E5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FA627E"/>
    <w:multiLevelType w:val="hybridMultilevel"/>
    <w:tmpl w:val="6CC673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F050D1"/>
    <w:multiLevelType w:val="hybridMultilevel"/>
    <w:tmpl w:val="2AB6E012"/>
    <w:lvl w:ilvl="0" w:tplc="0409000F">
      <w:start w:val="1"/>
      <w:numFmt w:val="decimal"/>
      <w:lvlText w:val="%1."/>
      <w:lvlJc w:val="left"/>
      <w:pPr>
        <w:ind w:left="1173" w:hanging="360"/>
      </w:p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33"/>
    <w:rsid w:val="000637D6"/>
    <w:rsid w:val="00075416"/>
    <w:rsid w:val="00085B18"/>
    <w:rsid w:val="00095C6D"/>
    <w:rsid w:val="00096A40"/>
    <w:rsid w:val="001063E4"/>
    <w:rsid w:val="00136E60"/>
    <w:rsid w:val="00144F09"/>
    <w:rsid w:val="001453CC"/>
    <w:rsid w:val="00146882"/>
    <w:rsid w:val="001557F1"/>
    <w:rsid w:val="001562D1"/>
    <w:rsid w:val="001748A2"/>
    <w:rsid w:val="00194B6F"/>
    <w:rsid w:val="001A1CC1"/>
    <w:rsid w:val="001B798D"/>
    <w:rsid w:val="00234F68"/>
    <w:rsid w:val="00235006"/>
    <w:rsid w:val="00251ED2"/>
    <w:rsid w:val="00255AB2"/>
    <w:rsid w:val="002646FF"/>
    <w:rsid w:val="00266689"/>
    <w:rsid w:val="002767E6"/>
    <w:rsid w:val="002A0C46"/>
    <w:rsid w:val="002C1618"/>
    <w:rsid w:val="002C4BC6"/>
    <w:rsid w:val="002E57FF"/>
    <w:rsid w:val="003421B2"/>
    <w:rsid w:val="003718F0"/>
    <w:rsid w:val="003870F3"/>
    <w:rsid w:val="00393225"/>
    <w:rsid w:val="003D16D3"/>
    <w:rsid w:val="003E313C"/>
    <w:rsid w:val="00400F96"/>
    <w:rsid w:val="004423F3"/>
    <w:rsid w:val="004702BE"/>
    <w:rsid w:val="004A0BE6"/>
    <w:rsid w:val="004A3E1B"/>
    <w:rsid w:val="004F7C7A"/>
    <w:rsid w:val="00526EA0"/>
    <w:rsid w:val="005530CD"/>
    <w:rsid w:val="005872A6"/>
    <w:rsid w:val="005A3654"/>
    <w:rsid w:val="00627BE0"/>
    <w:rsid w:val="006470C1"/>
    <w:rsid w:val="00650355"/>
    <w:rsid w:val="00650672"/>
    <w:rsid w:val="0065705B"/>
    <w:rsid w:val="0067102F"/>
    <w:rsid w:val="00672AFC"/>
    <w:rsid w:val="00687BF2"/>
    <w:rsid w:val="006C3163"/>
    <w:rsid w:val="006C7555"/>
    <w:rsid w:val="006C7B39"/>
    <w:rsid w:val="00742B64"/>
    <w:rsid w:val="007622E0"/>
    <w:rsid w:val="00786A91"/>
    <w:rsid w:val="00790701"/>
    <w:rsid w:val="007A2D1D"/>
    <w:rsid w:val="007A4F87"/>
    <w:rsid w:val="007D2150"/>
    <w:rsid w:val="007E38C8"/>
    <w:rsid w:val="00803E29"/>
    <w:rsid w:val="008232BA"/>
    <w:rsid w:val="00836428"/>
    <w:rsid w:val="008441B1"/>
    <w:rsid w:val="00872B96"/>
    <w:rsid w:val="008B74D4"/>
    <w:rsid w:val="008D20ED"/>
    <w:rsid w:val="008F1F76"/>
    <w:rsid w:val="008F287F"/>
    <w:rsid w:val="008F7BB5"/>
    <w:rsid w:val="00902400"/>
    <w:rsid w:val="00920854"/>
    <w:rsid w:val="0092257E"/>
    <w:rsid w:val="00923332"/>
    <w:rsid w:val="00932214"/>
    <w:rsid w:val="00933EFC"/>
    <w:rsid w:val="00937645"/>
    <w:rsid w:val="0094049A"/>
    <w:rsid w:val="00971A91"/>
    <w:rsid w:val="00974DAD"/>
    <w:rsid w:val="009B5D1B"/>
    <w:rsid w:val="009F766F"/>
    <w:rsid w:val="00A30C9D"/>
    <w:rsid w:val="00A63301"/>
    <w:rsid w:val="00AA358E"/>
    <w:rsid w:val="00AA527C"/>
    <w:rsid w:val="00AB088B"/>
    <w:rsid w:val="00AF6C31"/>
    <w:rsid w:val="00B149DC"/>
    <w:rsid w:val="00B17DC7"/>
    <w:rsid w:val="00B27875"/>
    <w:rsid w:val="00B63837"/>
    <w:rsid w:val="00B77BD8"/>
    <w:rsid w:val="00B80BC2"/>
    <w:rsid w:val="00B93A56"/>
    <w:rsid w:val="00BA64E5"/>
    <w:rsid w:val="00BD68C0"/>
    <w:rsid w:val="00C009DB"/>
    <w:rsid w:val="00C12E1A"/>
    <w:rsid w:val="00C13431"/>
    <w:rsid w:val="00C158E6"/>
    <w:rsid w:val="00C77DBE"/>
    <w:rsid w:val="00C833CC"/>
    <w:rsid w:val="00C93C67"/>
    <w:rsid w:val="00CA2A52"/>
    <w:rsid w:val="00CB642F"/>
    <w:rsid w:val="00CD31C6"/>
    <w:rsid w:val="00D45C08"/>
    <w:rsid w:val="00D86DA4"/>
    <w:rsid w:val="00DA2833"/>
    <w:rsid w:val="00DC4105"/>
    <w:rsid w:val="00DD0DBA"/>
    <w:rsid w:val="00DD1DD5"/>
    <w:rsid w:val="00DD517C"/>
    <w:rsid w:val="00DE1902"/>
    <w:rsid w:val="00DE4BCE"/>
    <w:rsid w:val="00E42F92"/>
    <w:rsid w:val="00E51F03"/>
    <w:rsid w:val="00E57279"/>
    <w:rsid w:val="00E622DE"/>
    <w:rsid w:val="00E66E8B"/>
    <w:rsid w:val="00F36C6A"/>
    <w:rsid w:val="00F44514"/>
    <w:rsid w:val="00F451F6"/>
    <w:rsid w:val="00F8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5694"/>
  <w15:chartTrackingRefBased/>
  <w15:docId w15:val="{9E5DCBF5-4645-4EED-894D-F4C310C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8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E0"/>
  </w:style>
  <w:style w:type="paragraph" w:styleId="Footer">
    <w:name w:val="footer"/>
    <w:basedOn w:val="Normal"/>
    <w:link w:val="FooterChar"/>
    <w:uiPriority w:val="99"/>
    <w:unhideWhenUsed/>
    <w:rsid w:val="00627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68</cp:revision>
  <dcterms:created xsi:type="dcterms:W3CDTF">2026-01-21T15:01:00Z</dcterms:created>
  <dcterms:modified xsi:type="dcterms:W3CDTF">2026-01-21T22:36:00Z</dcterms:modified>
</cp:coreProperties>
</file>