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3048" w14:textId="77777777" w:rsidR="000455CD" w:rsidRDefault="000455CD"/>
    <w:p w14:paraId="746D16D7" w14:textId="790C04B5" w:rsidR="00E66F57" w:rsidRDefault="00E66F57">
      <w:r>
        <w:t>Systems of</w:t>
      </w:r>
      <w:r w:rsidR="00C83884">
        <w:t xml:space="preserve"> two or three</w:t>
      </w:r>
      <w:r>
        <w:t xml:space="preserve"> linear equations can</w:t>
      </w:r>
      <w:r w:rsidR="00C2002A">
        <w:t xml:space="preserve"> </w:t>
      </w:r>
      <w:r w:rsidR="004F038C">
        <w:t>easily</w:t>
      </w:r>
      <w:r>
        <w:t xml:space="preserve"> be solved </w:t>
      </w:r>
      <w:r w:rsidR="00D754F8" w:rsidRPr="004F038C">
        <w:rPr>
          <w:b/>
          <w:bCs/>
        </w:rPr>
        <w:t>using four basic methods</w:t>
      </w:r>
      <w:r w:rsidR="00C83884">
        <w:t>:</w:t>
      </w:r>
    </w:p>
    <w:p w14:paraId="4A01FF92" w14:textId="77777777" w:rsidR="00340E07" w:rsidRDefault="00340E07" w:rsidP="00C83884">
      <w:pPr>
        <w:pStyle w:val="ListParagraph"/>
        <w:numPr>
          <w:ilvl w:val="0"/>
          <w:numId w:val="1"/>
        </w:numPr>
        <w:sectPr w:rsidR="00340E07" w:rsidSect="00D74678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032DC9" w14:textId="0F1346F5" w:rsidR="00C83884" w:rsidRDefault="00C83884" w:rsidP="00C83884">
      <w:pPr>
        <w:pStyle w:val="ListParagraph"/>
        <w:numPr>
          <w:ilvl w:val="0"/>
          <w:numId w:val="1"/>
        </w:numPr>
      </w:pPr>
      <w:r>
        <w:t>Graphing</w:t>
      </w:r>
    </w:p>
    <w:p w14:paraId="1F171BE8" w14:textId="121F7EEF" w:rsidR="00C83884" w:rsidRDefault="00C83884" w:rsidP="00C83884">
      <w:pPr>
        <w:pStyle w:val="ListParagraph"/>
        <w:numPr>
          <w:ilvl w:val="0"/>
          <w:numId w:val="1"/>
        </w:numPr>
      </w:pPr>
      <w:r>
        <w:t>Substitution</w:t>
      </w:r>
    </w:p>
    <w:p w14:paraId="2FCD7295" w14:textId="0210CED8" w:rsidR="00C251FD" w:rsidRDefault="00C251FD" w:rsidP="00C83884">
      <w:pPr>
        <w:pStyle w:val="ListParagraph"/>
        <w:numPr>
          <w:ilvl w:val="0"/>
          <w:numId w:val="1"/>
        </w:numPr>
      </w:pPr>
      <w:r>
        <w:t>Elimination</w:t>
      </w:r>
    </w:p>
    <w:p w14:paraId="626F96D5" w14:textId="744D9EBF" w:rsidR="00C251FD" w:rsidRPr="00C2002A" w:rsidRDefault="00C251FD" w:rsidP="00C83884">
      <w:pPr>
        <w:pStyle w:val="ListParagraph"/>
        <w:numPr>
          <w:ilvl w:val="0"/>
          <w:numId w:val="1"/>
        </w:numPr>
        <w:rPr>
          <w:highlight w:val="yellow"/>
        </w:rPr>
      </w:pPr>
      <w:r w:rsidRPr="00C2002A">
        <w:rPr>
          <w:highlight w:val="yellow"/>
        </w:rPr>
        <w:t xml:space="preserve">Matrix Algebra (Gaussian reduction or </w:t>
      </w:r>
      <w:r w:rsidR="005C3405" w:rsidRPr="00C2002A">
        <w:rPr>
          <w:highlight w:val="yellow"/>
        </w:rPr>
        <w:t xml:space="preserve">the </w:t>
      </w:r>
      <w:r w:rsidR="004E5CB6" w:rsidRPr="00C2002A">
        <w:rPr>
          <w:highlight w:val="yellow"/>
        </w:rPr>
        <w:t>A</w:t>
      </w:r>
      <w:r w:rsidR="004E5CB6" w:rsidRPr="00C2002A">
        <w:rPr>
          <w:highlight w:val="yellow"/>
          <w:vertAlign w:val="superscript"/>
        </w:rPr>
        <w:t>-1</w:t>
      </w:r>
      <w:r w:rsidR="004E5CB6" w:rsidRPr="00C2002A">
        <w:rPr>
          <w:highlight w:val="yellow"/>
        </w:rPr>
        <w:t xml:space="preserve"> method</w:t>
      </w:r>
      <w:r w:rsidR="005C3405" w:rsidRPr="00C2002A">
        <w:rPr>
          <w:highlight w:val="yellow"/>
        </w:rPr>
        <w:t>s</w:t>
      </w:r>
      <w:r w:rsidR="004E5CB6" w:rsidRPr="00C2002A">
        <w:rPr>
          <w:highlight w:val="yellow"/>
        </w:rPr>
        <w:t>)</w:t>
      </w:r>
    </w:p>
    <w:p w14:paraId="49B65543" w14:textId="77777777" w:rsidR="00340E07" w:rsidRDefault="00340E07" w:rsidP="005C3405">
      <w:pPr>
        <w:sectPr w:rsidR="00340E07" w:rsidSect="00340E0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86C80A" w14:textId="77777777" w:rsidR="004F038C" w:rsidRDefault="004F038C" w:rsidP="005C3405"/>
    <w:p w14:paraId="26E949D0" w14:textId="61FBCD3D" w:rsidR="005C3405" w:rsidRDefault="009E6111" w:rsidP="005C3405">
      <w:r>
        <w:t xml:space="preserve">Example for </w:t>
      </w:r>
      <w:r w:rsidR="00230AD1">
        <w:t>Methods</w:t>
      </w:r>
      <w:r>
        <w:t xml:space="preserve"> 1-3 (</w:t>
      </w:r>
      <w:r w:rsidR="00230AD1" w:rsidRPr="00C2002A">
        <w:rPr>
          <w:highlight w:val="yellow"/>
        </w:rPr>
        <w:t xml:space="preserve">Method 4 will be taught </w:t>
      </w:r>
      <w:r w:rsidR="000715B1">
        <w:rPr>
          <w:highlight w:val="yellow"/>
        </w:rPr>
        <w:t>su</w:t>
      </w:r>
      <w:r w:rsidR="007848F3">
        <w:rPr>
          <w:highlight w:val="yellow"/>
        </w:rPr>
        <w:t>b</w:t>
      </w:r>
      <w:r w:rsidR="000715B1">
        <w:rPr>
          <w:highlight w:val="yellow"/>
        </w:rPr>
        <w:t>sequently</w:t>
      </w:r>
      <w:r w:rsidR="00230AD1">
        <w:t>)</w:t>
      </w:r>
      <w:r w:rsidR="00340E07">
        <w:t>.</w:t>
      </w:r>
    </w:p>
    <w:p w14:paraId="2430E289" w14:textId="13FD7FC5" w:rsidR="003126C6" w:rsidRDefault="00524E00" w:rsidP="005C3405">
      <w:r w:rsidRPr="007E12F6">
        <w:drawing>
          <wp:anchor distT="0" distB="0" distL="114300" distR="114300" simplePos="0" relativeHeight="251658240" behindDoc="1" locked="0" layoutInCell="1" allowOverlap="1" wp14:anchorId="0AA5D94A" wp14:editId="7F1B5D8A">
            <wp:simplePos x="0" y="0"/>
            <wp:positionH relativeFrom="margin">
              <wp:align>center</wp:align>
            </wp:positionH>
            <wp:positionV relativeFrom="paragraph">
              <wp:posOffset>121533</wp:posOffset>
            </wp:positionV>
            <wp:extent cx="1049655" cy="612140"/>
            <wp:effectExtent l="19050" t="19050" r="17145" b="16510"/>
            <wp:wrapSquare wrapText="bothSides"/>
            <wp:docPr id="2015668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12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41EDFB7A" w14:textId="77777777" w:rsidR="003126C6" w:rsidRDefault="001264F4" w:rsidP="005C3405">
      <w:r>
        <w:t>Consider the system of 2 equations:</w:t>
      </w:r>
    </w:p>
    <w:p w14:paraId="0CCB593A" w14:textId="1C3D481D" w:rsidR="001264F4" w:rsidRDefault="002D1318" w:rsidP="005C3405">
      <w:r>
        <w:t xml:space="preserve">  </w:t>
      </w:r>
    </w:p>
    <w:p w14:paraId="2A03DFAF" w14:textId="7604477D" w:rsidR="00C2002A" w:rsidRDefault="00903B3D" w:rsidP="00492D8A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240B14" wp14:editId="1D37872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3481705" cy="4372610"/>
            <wp:effectExtent l="0" t="0" r="4445" b="8890"/>
            <wp:wrapThrough wrapText="bothSides">
              <wp:wrapPolygon edited="0">
                <wp:start x="0" y="0"/>
                <wp:lineTo x="0" y="21550"/>
                <wp:lineTo x="21509" y="21550"/>
                <wp:lineTo x="21509" y="0"/>
                <wp:lineTo x="0" y="0"/>
              </wp:wrapPolygon>
            </wp:wrapThrough>
            <wp:docPr id="2" name="Picture 1" descr="Four Quadrant 1 Per Page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 Quadrant 1 Per Page Graph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1"/>
                    <a:stretch/>
                  </pic:blipFill>
                  <pic:spPr bwMode="auto">
                    <a:xfrm>
                      <a:off x="0" y="0"/>
                      <a:ext cx="348170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2D8A">
        <w:t xml:space="preserve">Graphing: Just graph the equations </w:t>
      </w:r>
      <w:r w:rsidR="00E7317A">
        <w:t>and observe where they intersect.</w:t>
      </w:r>
    </w:p>
    <w:p w14:paraId="4864670E" w14:textId="6C81EA6B" w:rsidR="00903B3D" w:rsidRDefault="00903B3D" w:rsidP="005C3405">
      <w:pPr>
        <w:rPr>
          <w:noProof/>
        </w:rPr>
      </w:pPr>
    </w:p>
    <w:p w14:paraId="4F10489C" w14:textId="142A06A8" w:rsidR="00C2002A" w:rsidRDefault="00C2002A" w:rsidP="005C3405"/>
    <w:p w14:paraId="3F8D2A92" w14:textId="77777777" w:rsidR="00256660" w:rsidRDefault="00256660" w:rsidP="005C3405"/>
    <w:p w14:paraId="0F6E95E0" w14:textId="77777777" w:rsidR="00256660" w:rsidRDefault="00256660" w:rsidP="005C3405"/>
    <w:p w14:paraId="45A0511A" w14:textId="77777777" w:rsidR="00256660" w:rsidRDefault="00256660" w:rsidP="005C3405"/>
    <w:p w14:paraId="6053B3CA" w14:textId="77777777" w:rsidR="00256660" w:rsidRDefault="00256660" w:rsidP="005C3405"/>
    <w:p w14:paraId="59CDCF2A" w14:textId="77777777" w:rsidR="00256660" w:rsidRDefault="00256660" w:rsidP="005C3405"/>
    <w:p w14:paraId="2DB6EB36" w14:textId="77777777" w:rsidR="00256660" w:rsidRDefault="00256660" w:rsidP="005C3405"/>
    <w:p w14:paraId="52C8883C" w14:textId="77777777" w:rsidR="00256660" w:rsidRDefault="00256660" w:rsidP="005C3405"/>
    <w:p w14:paraId="3603E8ED" w14:textId="77777777" w:rsidR="00256660" w:rsidRDefault="00256660" w:rsidP="005C3405"/>
    <w:p w14:paraId="0E6528CB" w14:textId="77777777" w:rsidR="00256660" w:rsidRDefault="00256660" w:rsidP="005C3405"/>
    <w:p w14:paraId="3334540E" w14:textId="77777777" w:rsidR="00256660" w:rsidRDefault="00256660" w:rsidP="005C3405"/>
    <w:p w14:paraId="26DB53D8" w14:textId="77777777" w:rsidR="00256660" w:rsidRDefault="00256660" w:rsidP="005C3405"/>
    <w:p w14:paraId="0A34C3B0" w14:textId="77777777" w:rsidR="00256660" w:rsidRDefault="00256660" w:rsidP="005C3405"/>
    <w:p w14:paraId="3A92EA06" w14:textId="77777777" w:rsidR="00256660" w:rsidRDefault="00256660" w:rsidP="005C3405"/>
    <w:p w14:paraId="030712BC" w14:textId="4F040DCB" w:rsidR="00256660" w:rsidRDefault="00C32357" w:rsidP="005C3405">
      <w:r>
        <w:t>Answer: x = ___________</w:t>
      </w:r>
      <w:r w:rsidR="00352786">
        <w:t>, y = ______________</w:t>
      </w:r>
    </w:p>
    <w:p w14:paraId="1FB59F9E" w14:textId="15B92A05" w:rsidR="00352786" w:rsidRDefault="00352786">
      <w:r>
        <w:br w:type="page"/>
      </w:r>
    </w:p>
    <w:p w14:paraId="292BCA12" w14:textId="77777777" w:rsidR="00793B00" w:rsidRDefault="00793B00" w:rsidP="002652BE">
      <w:pPr>
        <w:pStyle w:val="ListParagraph"/>
      </w:pPr>
    </w:p>
    <w:p w14:paraId="3DFEE199" w14:textId="75A07EC2" w:rsidR="00235A6E" w:rsidRDefault="00793B00" w:rsidP="002652BE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DA8841" wp14:editId="6DED6613">
            <wp:simplePos x="0" y="0"/>
            <wp:positionH relativeFrom="column">
              <wp:posOffset>2627133</wp:posOffset>
            </wp:positionH>
            <wp:positionV relativeFrom="paragraph">
              <wp:posOffset>8448</wp:posOffset>
            </wp:positionV>
            <wp:extent cx="1073150" cy="640080"/>
            <wp:effectExtent l="0" t="0" r="0" b="7620"/>
            <wp:wrapSquare wrapText="bothSides"/>
            <wp:docPr id="1809646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8DCF70" w14:textId="40E27DD1" w:rsidR="00352786" w:rsidRDefault="00235A6E" w:rsidP="00134F4F">
      <w:pPr>
        <w:pStyle w:val="ListParagraph"/>
        <w:numPr>
          <w:ilvl w:val="0"/>
          <w:numId w:val="2"/>
        </w:numPr>
      </w:pPr>
      <w:r>
        <w:t>Substitution:</w:t>
      </w:r>
      <w:r w:rsidR="002652BE">
        <w:t xml:space="preserve"> (always wor</w:t>
      </w:r>
      <w:r w:rsidR="00BF5EB2">
        <w:t>ks)</w:t>
      </w:r>
      <w:r w:rsidR="009C4A11">
        <w:t xml:space="preserve"> </w:t>
      </w:r>
    </w:p>
    <w:p w14:paraId="535B0A91" w14:textId="77777777" w:rsidR="00235A6E" w:rsidRDefault="00235A6E" w:rsidP="002652BE">
      <w:pPr>
        <w:pStyle w:val="ListParagraph"/>
      </w:pPr>
    </w:p>
    <w:p w14:paraId="36CD3FE7" w14:textId="77777777" w:rsidR="00235A6E" w:rsidRDefault="00235A6E" w:rsidP="002652BE">
      <w:pPr>
        <w:pStyle w:val="ListParagraph"/>
      </w:pPr>
    </w:p>
    <w:p w14:paraId="15F25F34" w14:textId="77777777" w:rsidR="00235A6E" w:rsidRDefault="00235A6E" w:rsidP="002652BE">
      <w:pPr>
        <w:pStyle w:val="ListParagraph"/>
      </w:pPr>
    </w:p>
    <w:p w14:paraId="0B9BA333" w14:textId="77777777" w:rsidR="00235A6E" w:rsidRDefault="00235A6E" w:rsidP="002652BE">
      <w:pPr>
        <w:pStyle w:val="ListParagraph"/>
      </w:pPr>
    </w:p>
    <w:p w14:paraId="18612728" w14:textId="77777777" w:rsidR="00235A6E" w:rsidRDefault="00235A6E" w:rsidP="002652BE">
      <w:pPr>
        <w:pStyle w:val="ListParagraph"/>
      </w:pPr>
    </w:p>
    <w:p w14:paraId="32BD34B4" w14:textId="77777777" w:rsidR="00235A6E" w:rsidRDefault="00235A6E" w:rsidP="002652BE">
      <w:pPr>
        <w:pStyle w:val="ListParagraph"/>
      </w:pPr>
    </w:p>
    <w:p w14:paraId="331EEC20" w14:textId="77777777" w:rsidR="00235A6E" w:rsidRDefault="00235A6E" w:rsidP="002652BE">
      <w:pPr>
        <w:pStyle w:val="ListParagraph"/>
      </w:pPr>
    </w:p>
    <w:p w14:paraId="18837B2F" w14:textId="77777777" w:rsidR="00235A6E" w:rsidRDefault="00235A6E" w:rsidP="002652BE">
      <w:pPr>
        <w:pStyle w:val="ListParagraph"/>
      </w:pPr>
    </w:p>
    <w:p w14:paraId="7769B66C" w14:textId="77777777" w:rsidR="00235A6E" w:rsidRDefault="00235A6E" w:rsidP="002652BE">
      <w:pPr>
        <w:pStyle w:val="ListParagraph"/>
      </w:pPr>
    </w:p>
    <w:p w14:paraId="61F58916" w14:textId="77777777" w:rsidR="00235A6E" w:rsidRDefault="00235A6E" w:rsidP="002652BE">
      <w:pPr>
        <w:pStyle w:val="ListParagraph"/>
      </w:pPr>
    </w:p>
    <w:p w14:paraId="3FC5B8E6" w14:textId="77777777" w:rsidR="00235A6E" w:rsidRDefault="00235A6E" w:rsidP="002652BE">
      <w:pPr>
        <w:pStyle w:val="ListParagraph"/>
      </w:pPr>
    </w:p>
    <w:p w14:paraId="19351B96" w14:textId="77777777" w:rsidR="002652BE" w:rsidRDefault="002652BE" w:rsidP="002652BE">
      <w:pPr>
        <w:pStyle w:val="ListParagraph"/>
      </w:pPr>
    </w:p>
    <w:p w14:paraId="588CD69F" w14:textId="77777777" w:rsidR="002652BE" w:rsidRDefault="002652BE" w:rsidP="002652BE">
      <w:pPr>
        <w:pStyle w:val="ListParagraph"/>
      </w:pPr>
    </w:p>
    <w:p w14:paraId="561FA593" w14:textId="77777777" w:rsidR="00235A6E" w:rsidRDefault="00235A6E" w:rsidP="002652BE">
      <w:pPr>
        <w:pStyle w:val="ListParagraph"/>
      </w:pPr>
    </w:p>
    <w:p w14:paraId="5BCADE3B" w14:textId="77777777" w:rsidR="00BD0645" w:rsidRDefault="00BD0645" w:rsidP="002652BE">
      <w:pPr>
        <w:pStyle w:val="ListParagraph"/>
      </w:pPr>
    </w:p>
    <w:p w14:paraId="271ECB11" w14:textId="4E086C4D" w:rsidR="00BD0645" w:rsidRDefault="00793B00" w:rsidP="002652BE">
      <w:pPr>
        <w:pStyle w:val="ListParagraph"/>
      </w:pPr>
      <w:r w:rsidRPr="007E12F6">
        <w:drawing>
          <wp:anchor distT="0" distB="0" distL="114300" distR="114300" simplePos="0" relativeHeight="251662336" behindDoc="1" locked="0" layoutInCell="1" allowOverlap="1" wp14:anchorId="1542EFDF" wp14:editId="41C55785">
            <wp:simplePos x="0" y="0"/>
            <wp:positionH relativeFrom="margin">
              <wp:posOffset>3966431</wp:posOffset>
            </wp:positionH>
            <wp:positionV relativeFrom="paragraph">
              <wp:posOffset>203808</wp:posOffset>
            </wp:positionV>
            <wp:extent cx="1049655" cy="612140"/>
            <wp:effectExtent l="19050" t="19050" r="17145" b="16510"/>
            <wp:wrapThrough wrapText="bothSides">
              <wp:wrapPolygon edited="0">
                <wp:start x="-392" y="-672"/>
                <wp:lineTo x="-392" y="21510"/>
                <wp:lineTo x="21561" y="21510"/>
                <wp:lineTo x="21561" y="-672"/>
                <wp:lineTo x="-392" y="-672"/>
              </wp:wrapPolygon>
            </wp:wrapThrough>
            <wp:docPr id="272125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12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C46D0A2" w14:textId="77777777" w:rsidR="00BD0645" w:rsidRDefault="00BD0645" w:rsidP="002652BE">
      <w:pPr>
        <w:pStyle w:val="ListParagraph"/>
      </w:pPr>
    </w:p>
    <w:p w14:paraId="7AD64385" w14:textId="39F6D9A5" w:rsidR="00235A6E" w:rsidRDefault="002652BE" w:rsidP="00134F4F">
      <w:pPr>
        <w:pStyle w:val="ListParagraph"/>
        <w:numPr>
          <w:ilvl w:val="0"/>
          <w:numId w:val="2"/>
        </w:numPr>
      </w:pPr>
      <w:r>
        <w:t>Elimination</w:t>
      </w:r>
      <w:r w:rsidR="00235A6E">
        <w:t>:</w:t>
      </w:r>
      <w:r w:rsidR="00BF5EB2">
        <w:t xml:space="preserve"> </w:t>
      </w:r>
      <w:r w:rsidR="0055493A">
        <w:t>(</w:t>
      </w:r>
      <w:r w:rsidR="00BF5EB2">
        <w:t>works only for linear equation</w:t>
      </w:r>
      <w:r w:rsidR="0055493A">
        <w:t>s)</w:t>
      </w:r>
      <w:r w:rsidR="00793B00">
        <w:t xml:space="preserve">  </w:t>
      </w:r>
    </w:p>
    <w:p w14:paraId="2342E25B" w14:textId="64BBAF82" w:rsidR="00BD0645" w:rsidRDefault="00BD0645" w:rsidP="00BD0645"/>
    <w:p w14:paraId="7ABED92E" w14:textId="77777777" w:rsidR="00BD0645" w:rsidRDefault="00BD0645" w:rsidP="00BD0645"/>
    <w:p w14:paraId="10A15B0E" w14:textId="77777777" w:rsidR="00BD0645" w:rsidRDefault="00BD0645" w:rsidP="00BD0645"/>
    <w:p w14:paraId="36760BCE" w14:textId="77777777" w:rsidR="00BD0645" w:rsidRDefault="00BD0645" w:rsidP="00BD0645"/>
    <w:p w14:paraId="117A43D0" w14:textId="77777777" w:rsidR="00BD0645" w:rsidRDefault="00BD0645" w:rsidP="00BD0645"/>
    <w:p w14:paraId="773787AC" w14:textId="77777777" w:rsidR="00BD0645" w:rsidRDefault="00BD0645" w:rsidP="00BD0645"/>
    <w:p w14:paraId="09E295C3" w14:textId="77777777" w:rsidR="00BD0645" w:rsidRDefault="00BD0645" w:rsidP="00BD0645"/>
    <w:p w14:paraId="6982BFBE" w14:textId="77777777" w:rsidR="00BD0645" w:rsidRDefault="00BD0645" w:rsidP="00BD0645"/>
    <w:p w14:paraId="7B668CB0" w14:textId="77777777" w:rsidR="00BD0645" w:rsidRDefault="00BD0645" w:rsidP="00BD0645"/>
    <w:p w14:paraId="5A4CC7C2" w14:textId="77777777" w:rsidR="00BD0645" w:rsidRDefault="00BD0645" w:rsidP="00BD0645"/>
    <w:p w14:paraId="405E124C" w14:textId="77777777" w:rsidR="00BD0645" w:rsidRDefault="00BD0645" w:rsidP="00BD0645"/>
    <w:p w14:paraId="760F44BB" w14:textId="77777777" w:rsidR="00BD0645" w:rsidRDefault="00BD0645" w:rsidP="00BD0645"/>
    <w:p w14:paraId="442D1587" w14:textId="26E70AEE" w:rsidR="009C4A11" w:rsidRDefault="009C4A11">
      <w:r>
        <w:br w:type="page"/>
      </w:r>
    </w:p>
    <w:p w14:paraId="089B2721" w14:textId="7930BE02" w:rsidR="00BD0645" w:rsidRDefault="00383F4F" w:rsidP="00BD0645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4738912" wp14:editId="62BB224B">
            <wp:simplePos x="0" y="0"/>
            <wp:positionH relativeFrom="column">
              <wp:posOffset>4830251</wp:posOffset>
            </wp:positionH>
            <wp:positionV relativeFrom="paragraph">
              <wp:posOffset>128022</wp:posOffset>
            </wp:positionV>
            <wp:extent cx="1170305" cy="621665"/>
            <wp:effectExtent l="0" t="0" r="0" b="6985"/>
            <wp:wrapNone/>
            <wp:docPr id="20952273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73ED3" w14:textId="109B80D5" w:rsidR="002D0BAE" w:rsidRDefault="002D0BAE" w:rsidP="00BD0645">
      <w:r>
        <w:t>Submit for grade</w:t>
      </w:r>
      <w:r w:rsidR="00DB5569">
        <w:t>,</w:t>
      </w:r>
      <w:r>
        <w:t xml:space="preserve"> </w:t>
      </w:r>
      <w:r w:rsidR="00E35874">
        <w:t xml:space="preserve">solution(s) for the following </w:t>
      </w:r>
      <w:r w:rsidR="00A331AB">
        <w:t xml:space="preserve">system of equations:   </w:t>
      </w:r>
    </w:p>
    <w:p w14:paraId="5D8A47F0" w14:textId="69DDB334" w:rsidR="00EB55BE" w:rsidRPr="00EB55BE" w:rsidRDefault="00EB55BE" w:rsidP="00EB55BE"/>
    <w:p w14:paraId="0B041715" w14:textId="54669DCC" w:rsidR="00EB55BE" w:rsidRDefault="00402C61" w:rsidP="009107B5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EC76DED" wp14:editId="26B86F3F">
            <wp:simplePos x="0" y="0"/>
            <wp:positionH relativeFrom="margin">
              <wp:posOffset>3327455</wp:posOffset>
            </wp:positionH>
            <wp:positionV relativeFrom="paragraph">
              <wp:posOffset>3810</wp:posOffset>
            </wp:positionV>
            <wp:extent cx="3481705" cy="4372610"/>
            <wp:effectExtent l="0" t="0" r="4445" b="8890"/>
            <wp:wrapThrough wrapText="bothSides">
              <wp:wrapPolygon edited="0">
                <wp:start x="0" y="0"/>
                <wp:lineTo x="0" y="21550"/>
                <wp:lineTo x="21509" y="21550"/>
                <wp:lineTo x="21509" y="0"/>
                <wp:lineTo x="0" y="0"/>
              </wp:wrapPolygon>
            </wp:wrapThrough>
            <wp:docPr id="1655492353" name="Picture 1" descr="Four Quadrant 1 Per Page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 Quadrant 1 Per Page Graph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1"/>
                    <a:stretch/>
                  </pic:blipFill>
                  <pic:spPr bwMode="auto">
                    <a:xfrm>
                      <a:off x="0" y="0"/>
                      <a:ext cx="348170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07B5">
        <w:t>Provide a graphical solution</w:t>
      </w:r>
      <w:r w:rsidR="00722049">
        <w:t>:</w:t>
      </w:r>
      <w:r>
        <w:t xml:space="preserve">    </w:t>
      </w:r>
    </w:p>
    <w:p w14:paraId="4565611E" w14:textId="77777777" w:rsidR="00722049" w:rsidRDefault="00722049" w:rsidP="00722049">
      <w:pPr>
        <w:pStyle w:val="ListParagraph"/>
      </w:pPr>
    </w:p>
    <w:p w14:paraId="173BB60D" w14:textId="77777777" w:rsidR="004354BF" w:rsidRDefault="004354BF"/>
    <w:p w14:paraId="392DEB7E" w14:textId="77777777" w:rsidR="004354BF" w:rsidRDefault="004354BF"/>
    <w:p w14:paraId="4C55C691" w14:textId="77777777" w:rsidR="004354BF" w:rsidRDefault="004354BF"/>
    <w:p w14:paraId="18596F28" w14:textId="77777777" w:rsidR="004354BF" w:rsidRDefault="004354BF"/>
    <w:p w14:paraId="316E415C" w14:textId="77777777" w:rsidR="004354BF" w:rsidRDefault="004354BF"/>
    <w:p w14:paraId="1B0E6CD4" w14:textId="77777777" w:rsidR="004354BF" w:rsidRDefault="004354BF"/>
    <w:p w14:paraId="0BE11A8D" w14:textId="77777777" w:rsidR="004354BF" w:rsidRDefault="004354BF"/>
    <w:p w14:paraId="691AAD31" w14:textId="77777777" w:rsidR="004354BF" w:rsidRDefault="004354BF"/>
    <w:p w14:paraId="403A4FE6" w14:textId="77777777" w:rsidR="004354BF" w:rsidRDefault="004354BF"/>
    <w:p w14:paraId="6C7EA796" w14:textId="77777777" w:rsidR="004354BF" w:rsidRDefault="004354BF"/>
    <w:p w14:paraId="011D1ADE" w14:textId="77777777" w:rsidR="004354BF" w:rsidRDefault="004354BF"/>
    <w:p w14:paraId="11242DD8" w14:textId="77777777" w:rsidR="004354BF" w:rsidRDefault="004354BF"/>
    <w:p w14:paraId="677A65CF" w14:textId="77777777" w:rsidR="004354BF" w:rsidRDefault="004354BF"/>
    <w:p w14:paraId="7862EC05" w14:textId="77777777" w:rsidR="004354BF" w:rsidRDefault="004354BF"/>
    <w:p w14:paraId="19E6EF6A" w14:textId="77777777" w:rsidR="004354BF" w:rsidRDefault="004354BF"/>
    <w:p w14:paraId="586EBD9B" w14:textId="77777777" w:rsidR="004354BF" w:rsidRDefault="004354BF"/>
    <w:p w14:paraId="076A37EB" w14:textId="77777777" w:rsidR="004354BF" w:rsidRDefault="004354BF"/>
    <w:p w14:paraId="5DCA6D95" w14:textId="77777777" w:rsidR="004354BF" w:rsidRDefault="004354BF"/>
    <w:p w14:paraId="19468750" w14:textId="77777777" w:rsidR="004354BF" w:rsidRDefault="004354BF"/>
    <w:p w14:paraId="3FF6D24C" w14:textId="77777777" w:rsidR="004354BF" w:rsidRDefault="004354BF"/>
    <w:p w14:paraId="2B2B3FD3" w14:textId="77777777" w:rsidR="004354BF" w:rsidRDefault="004354BF"/>
    <w:p w14:paraId="6275BD28" w14:textId="77777777" w:rsidR="004354BF" w:rsidRDefault="004354BF"/>
    <w:p w14:paraId="3A99445B" w14:textId="798F4117" w:rsidR="00722049" w:rsidRDefault="004354BF">
      <w:r>
        <w:t>Answer: x = ___________, y = ______________</w:t>
      </w:r>
      <w:r w:rsidR="00722049">
        <w:br w:type="page"/>
      </w:r>
    </w:p>
    <w:p w14:paraId="456DB3FF" w14:textId="7D19BF13" w:rsidR="00722049" w:rsidRDefault="001414E6" w:rsidP="00722049">
      <w:pPr>
        <w:pStyle w:val="ListParagraph"/>
      </w:pPr>
      <w:r w:rsidRPr="001414E6">
        <w:lastRenderedPageBreak/>
        <w:drawing>
          <wp:anchor distT="0" distB="0" distL="114300" distR="114300" simplePos="0" relativeHeight="251667456" behindDoc="0" locked="0" layoutInCell="1" allowOverlap="1" wp14:anchorId="6D1884BF" wp14:editId="0B93C507">
            <wp:simplePos x="0" y="0"/>
            <wp:positionH relativeFrom="column">
              <wp:posOffset>2548255</wp:posOffset>
            </wp:positionH>
            <wp:positionV relativeFrom="paragraph">
              <wp:posOffset>135890</wp:posOffset>
            </wp:positionV>
            <wp:extent cx="1147445" cy="596265"/>
            <wp:effectExtent l="19050" t="19050" r="14605" b="13335"/>
            <wp:wrapThrough wrapText="bothSides">
              <wp:wrapPolygon edited="0">
                <wp:start x="-359" y="-690"/>
                <wp:lineTo x="-359" y="21393"/>
                <wp:lineTo x="21516" y="21393"/>
                <wp:lineTo x="21516" y="-690"/>
                <wp:lineTo x="-359" y="-690"/>
              </wp:wrapPolygon>
            </wp:wrapThrough>
            <wp:docPr id="2038534947" name="Picture 1" descr="A math equation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34947" name="Picture 1" descr="A math equations with numb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596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89CBE" w14:textId="7FFF3824" w:rsidR="00DB5569" w:rsidRDefault="00DB5569" w:rsidP="009107B5">
      <w:pPr>
        <w:pStyle w:val="ListParagraph"/>
        <w:numPr>
          <w:ilvl w:val="0"/>
          <w:numId w:val="3"/>
        </w:numPr>
      </w:pPr>
      <w:r>
        <w:t xml:space="preserve">Solve </w:t>
      </w:r>
      <w:r w:rsidR="00C4322A">
        <w:t>using substitution:</w:t>
      </w:r>
      <w:r w:rsidR="001414E6">
        <w:t xml:space="preserve">   </w:t>
      </w:r>
    </w:p>
    <w:p w14:paraId="1F9F061F" w14:textId="77777777" w:rsidR="00722049" w:rsidRDefault="00722049" w:rsidP="00C77799">
      <w:pPr>
        <w:pStyle w:val="ListParagraph"/>
      </w:pPr>
    </w:p>
    <w:p w14:paraId="3C76084D" w14:textId="77777777" w:rsidR="00722049" w:rsidRDefault="00722049" w:rsidP="00C77799">
      <w:pPr>
        <w:pStyle w:val="ListParagraph"/>
      </w:pPr>
    </w:p>
    <w:p w14:paraId="26BE5731" w14:textId="77777777" w:rsidR="00722049" w:rsidRDefault="00722049" w:rsidP="00C77799">
      <w:pPr>
        <w:pStyle w:val="ListParagraph"/>
      </w:pPr>
    </w:p>
    <w:p w14:paraId="4A466E92" w14:textId="77777777" w:rsidR="00722049" w:rsidRDefault="00722049" w:rsidP="00C77799">
      <w:pPr>
        <w:pStyle w:val="ListParagraph"/>
      </w:pPr>
    </w:p>
    <w:p w14:paraId="013AF5CB" w14:textId="77777777" w:rsidR="00722049" w:rsidRDefault="00722049" w:rsidP="00C77799">
      <w:pPr>
        <w:pStyle w:val="ListParagraph"/>
      </w:pPr>
    </w:p>
    <w:p w14:paraId="29683DAD" w14:textId="77777777" w:rsidR="00722049" w:rsidRDefault="00722049" w:rsidP="00C77799">
      <w:pPr>
        <w:pStyle w:val="ListParagraph"/>
      </w:pPr>
    </w:p>
    <w:p w14:paraId="30D60EE6" w14:textId="77777777" w:rsidR="00722049" w:rsidRDefault="00722049" w:rsidP="00C77799">
      <w:pPr>
        <w:pStyle w:val="ListParagraph"/>
      </w:pPr>
    </w:p>
    <w:p w14:paraId="5462F7BB" w14:textId="77777777" w:rsidR="00722049" w:rsidRDefault="00722049" w:rsidP="00C77799">
      <w:pPr>
        <w:pStyle w:val="ListParagraph"/>
      </w:pPr>
    </w:p>
    <w:p w14:paraId="28E9A48A" w14:textId="77777777" w:rsidR="00722049" w:rsidRDefault="00722049" w:rsidP="00C77799">
      <w:pPr>
        <w:pStyle w:val="ListParagraph"/>
      </w:pPr>
    </w:p>
    <w:p w14:paraId="657224DB" w14:textId="77777777" w:rsidR="00722049" w:rsidRDefault="00722049" w:rsidP="00C77799">
      <w:pPr>
        <w:pStyle w:val="ListParagraph"/>
      </w:pPr>
    </w:p>
    <w:p w14:paraId="0EC7FE5C" w14:textId="77777777" w:rsidR="00722049" w:rsidRDefault="00722049" w:rsidP="00C77799">
      <w:pPr>
        <w:pStyle w:val="ListParagraph"/>
      </w:pPr>
    </w:p>
    <w:p w14:paraId="27C82BF3" w14:textId="77777777" w:rsidR="00722049" w:rsidRDefault="00722049" w:rsidP="00C77799">
      <w:pPr>
        <w:pStyle w:val="ListParagraph"/>
      </w:pPr>
    </w:p>
    <w:p w14:paraId="62F81E97" w14:textId="77777777" w:rsidR="00722049" w:rsidRDefault="00722049" w:rsidP="00C77799">
      <w:pPr>
        <w:pStyle w:val="ListParagraph"/>
      </w:pPr>
    </w:p>
    <w:p w14:paraId="00BD5719" w14:textId="77777777" w:rsidR="00722049" w:rsidRDefault="00722049" w:rsidP="00C77799">
      <w:pPr>
        <w:pStyle w:val="ListParagraph"/>
      </w:pPr>
    </w:p>
    <w:p w14:paraId="27C3BA6F" w14:textId="77777777" w:rsidR="00722049" w:rsidRDefault="00722049" w:rsidP="00C77799">
      <w:pPr>
        <w:pStyle w:val="ListParagraph"/>
      </w:pPr>
    </w:p>
    <w:p w14:paraId="52FF80A3" w14:textId="77777777" w:rsidR="00722049" w:rsidRDefault="00722049" w:rsidP="00C77799">
      <w:pPr>
        <w:pStyle w:val="ListParagraph"/>
      </w:pPr>
    </w:p>
    <w:p w14:paraId="4E671CED" w14:textId="69A20F46" w:rsidR="00722049" w:rsidRDefault="001414E6" w:rsidP="00C77799">
      <w:pPr>
        <w:pStyle w:val="ListParagraph"/>
      </w:pPr>
      <w:r w:rsidRPr="001414E6">
        <w:drawing>
          <wp:anchor distT="0" distB="0" distL="114300" distR="114300" simplePos="0" relativeHeight="251668480" behindDoc="0" locked="0" layoutInCell="1" allowOverlap="1" wp14:anchorId="0073ADAE" wp14:editId="22765056">
            <wp:simplePos x="0" y="0"/>
            <wp:positionH relativeFrom="column">
              <wp:posOffset>2492375</wp:posOffset>
            </wp:positionH>
            <wp:positionV relativeFrom="paragraph">
              <wp:posOffset>208915</wp:posOffset>
            </wp:positionV>
            <wp:extent cx="1147445" cy="596265"/>
            <wp:effectExtent l="19050" t="19050" r="14605" b="13335"/>
            <wp:wrapThrough wrapText="bothSides">
              <wp:wrapPolygon edited="0">
                <wp:start x="-359" y="-690"/>
                <wp:lineTo x="-359" y="21393"/>
                <wp:lineTo x="21516" y="21393"/>
                <wp:lineTo x="21516" y="-690"/>
                <wp:lineTo x="-359" y="-690"/>
              </wp:wrapPolygon>
            </wp:wrapThrough>
            <wp:docPr id="1410610450" name="Picture 1" descr="A math equation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10450" name="Picture 1" descr="A math equations with numb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596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D790" w14:textId="63811225" w:rsidR="00C4322A" w:rsidRDefault="00C4322A" w:rsidP="00C77799">
      <w:pPr>
        <w:pStyle w:val="ListParagraph"/>
        <w:numPr>
          <w:ilvl w:val="0"/>
          <w:numId w:val="3"/>
        </w:numPr>
      </w:pPr>
      <w:r>
        <w:t>Solve using elimination:</w:t>
      </w:r>
      <w:r w:rsidR="001414E6">
        <w:t xml:space="preserve">   </w:t>
      </w:r>
    </w:p>
    <w:p w14:paraId="74660520" w14:textId="77777777" w:rsidR="009C4A11" w:rsidRDefault="009C4A11" w:rsidP="00BD0645"/>
    <w:sectPr w:rsidR="009C4A11" w:rsidSect="00340E0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FB9B" w14:textId="77777777" w:rsidR="00D74678" w:rsidRDefault="00D74678" w:rsidP="00D74678">
      <w:pPr>
        <w:spacing w:after="0" w:line="240" w:lineRule="auto"/>
      </w:pPr>
      <w:r>
        <w:separator/>
      </w:r>
    </w:p>
  </w:endnote>
  <w:endnote w:type="continuationSeparator" w:id="0">
    <w:p w14:paraId="6216C786" w14:textId="77777777" w:rsidR="00D74678" w:rsidRDefault="00D74678" w:rsidP="00D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C0E3" w14:textId="4A72F0BE" w:rsidR="00D74678" w:rsidRDefault="00D74678">
    <w:pPr>
      <w:pStyle w:val="Footer"/>
    </w:pPr>
    <w:fldSimple w:instr=" FILENAME   \* MERGEFORMAT ">
      <w:r w:rsidR="004354BF">
        <w:rPr>
          <w:noProof/>
        </w:rPr>
        <w:t>Systems of Linear Equations Review 9-23-2025 .docx</w:t>
      </w:r>
    </w:fldSimple>
    <w:r w:rsidR="00413E5E">
      <w:t xml:space="preserve">                                                                                  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2DBD" w14:textId="77777777" w:rsidR="00D74678" w:rsidRDefault="00D74678" w:rsidP="00D74678">
      <w:pPr>
        <w:spacing w:after="0" w:line="240" w:lineRule="auto"/>
      </w:pPr>
      <w:r>
        <w:separator/>
      </w:r>
    </w:p>
  </w:footnote>
  <w:footnote w:type="continuationSeparator" w:id="0">
    <w:p w14:paraId="6E60A8D9" w14:textId="77777777" w:rsidR="00D74678" w:rsidRDefault="00D74678" w:rsidP="00D7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4DD5" w14:textId="3A9285EE" w:rsidR="00D74678" w:rsidRDefault="00D74678">
    <w:pPr>
      <w:pStyle w:val="Header"/>
    </w:pPr>
    <w:r>
      <w:t>FJSHS – Alg 2</w:t>
    </w:r>
    <w:r>
      <w:t xml:space="preserve">                                   </w:t>
    </w:r>
    <w:r>
      <w:t xml:space="preserve">Solving Systems of Equations </w:t>
    </w:r>
    <w:r>
      <w:ptab w:relativeTo="margin" w:alignment="right" w:leader="none"/>
    </w:r>
    <w:r>
      <w:t>Name: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79A"/>
    <w:multiLevelType w:val="hybridMultilevel"/>
    <w:tmpl w:val="C9FC4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947CE"/>
    <w:multiLevelType w:val="hybridMultilevel"/>
    <w:tmpl w:val="C9FC4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D183E"/>
    <w:multiLevelType w:val="hybridMultilevel"/>
    <w:tmpl w:val="6B1A4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5494">
    <w:abstractNumId w:val="2"/>
  </w:num>
  <w:num w:numId="2" w16cid:durableId="1483765568">
    <w:abstractNumId w:val="0"/>
  </w:num>
  <w:num w:numId="3" w16cid:durableId="154763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78"/>
    <w:rsid w:val="000455CD"/>
    <w:rsid w:val="000715B1"/>
    <w:rsid w:val="000D57CD"/>
    <w:rsid w:val="001264F4"/>
    <w:rsid w:val="00134F4F"/>
    <w:rsid w:val="001414E6"/>
    <w:rsid w:val="001479F5"/>
    <w:rsid w:val="00230AD1"/>
    <w:rsid w:val="00235A6E"/>
    <w:rsid w:val="00256660"/>
    <w:rsid w:val="002652BE"/>
    <w:rsid w:val="002D0BAE"/>
    <w:rsid w:val="002D1318"/>
    <w:rsid w:val="003126C6"/>
    <w:rsid w:val="00340E07"/>
    <w:rsid w:val="00343D26"/>
    <w:rsid w:val="00352786"/>
    <w:rsid w:val="00383F4F"/>
    <w:rsid w:val="00402C61"/>
    <w:rsid w:val="00413E5E"/>
    <w:rsid w:val="004354BF"/>
    <w:rsid w:val="00492D8A"/>
    <w:rsid w:val="004E5CB6"/>
    <w:rsid w:val="004F038C"/>
    <w:rsid w:val="00524E00"/>
    <w:rsid w:val="0055493A"/>
    <w:rsid w:val="005C3405"/>
    <w:rsid w:val="005E25D8"/>
    <w:rsid w:val="006B2963"/>
    <w:rsid w:val="00722049"/>
    <w:rsid w:val="007848F3"/>
    <w:rsid w:val="00793B00"/>
    <w:rsid w:val="007E12F6"/>
    <w:rsid w:val="00903B3D"/>
    <w:rsid w:val="009107B5"/>
    <w:rsid w:val="009C4A11"/>
    <w:rsid w:val="009E6111"/>
    <w:rsid w:val="00A331AB"/>
    <w:rsid w:val="00AD4648"/>
    <w:rsid w:val="00BB2994"/>
    <w:rsid w:val="00BD0645"/>
    <w:rsid w:val="00BF5EB2"/>
    <w:rsid w:val="00C2002A"/>
    <w:rsid w:val="00C251FD"/>
    <w:rsid w:val="00C32357"/>
    <w:rsid w:val="00C4322A"/>
    <w:rsid w:val="00C77799"/>
    <w:rsid w:val="00C83884"/>
    <w:rsid w:val="00CF50CE"/>
    <w:rsid w:val="00D74678"/>
    <w:rsid w:val="00D754F8"/>
    <w:rsid w:val="00D84FB3"/>
    <w:rsid w:val="00DB5569"/>
    <w:rsid w:val="00DD3280"/>
    <w:rsid w:val="00E35874"/>
    <w:rsid w:val="00E66F57"/>
    <w:rsid w:val="00E7317A"/>
    <w:rsid w:val="00EB55BE"/>
    <w:rsid w:val="00F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608FF"/>
  <w15:chartTrackingRefBased/>
  <w15:docId w15:val="{90F58768-BF22-4CA1-9B69-938810F0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678"/>
  </w:style>
  <w:style w:type="paragraph" w:styleId="Footer">
    <w:name w:val="footer"/>
    <w:basedOn w:val="Normal"/>
    <w:link w:val="FooterChar"/>
    <w:uiPriority w:val="99"/>
    <w:unhideWhenUsed/>
    <w:rsid w:val="00D7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55</cp:revision>
  <dcterms:created xsi:type="dcterms:W3CDTF">2025-09-22T23:16:00Z</dcterms:created>
  <dcterms:modified xsi:type="dcterms:W3CDTF">2025-09-23T00:17:00Z</dcterms:modified>
</cp:coreProperties>
</file>